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1776" w14:textId="2414ECC5" w:rsidR="0082752E" w:rsidRDefault="00C46481" w:rsidP="000305CF">
      <w:pPr>
        <w:autoSpaceDE w:val="0"/>
        <w:autoSpaceDN w:val="0"/>
        <w:spacing w:after="200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C90D0A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C90D0A">
              <w:rPr>
                <w:rFonts w:ascii="ＭＳ Ｐゴシック" w:eastAsia="ＭＳ Ｐゴシック" w:hAnsi="ＭＳ Ｐゴシック"/>
                <w:sz w:val="20"/>
                <w:szCs w:val="72"/>
              </w:rPr>
              <w:t>なつ</w:t>
            </w:r>
          </w:rt>
          <w:rubyBase>
            <w:r w:rsidR="00C46481" w:rsidRPr="00C90D0A">
              <w:rPr>
                <w:rFonts w:ascii="ＭＳ Ｐゴシック" w:eastAsia="ＭＳ Ｐゴシック" w:hAnsi="ＭＳ Ｐゴシック"/>
                <w:sz w:val="72"/>
                <w:szCs w:val="72"/>
              </w:rPr>
              <w:t>夏</w:t>
            </w:r>
          </w:rubyBase>
        </w:ruby>
      </w:r>
      <w:r w:rsidRPr="00C90D0A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C90D0A">
              <w:rPr>
                <w:rFonts w:ascii="ＭＳ Ｐゴシック" w:eastAsia="ＭＳ Ｐゴシック" w:hAnsi="ＭＳ Ｐゴシック"/>
                <w:sz w:val="20"/>
                <w:szCs w:val="72"/>
              </w:rPr>
              <w:t>やす</w:t>
            </w:r>
          </w:rt>
          <w:rubyBase>
            <w:r w:rsidR="00C46481" w:rsidRPr="00C90D0A">
              <w:rPr>
                <w:rFonts w:ascii="ＭＳ Ｐゴシック" w:eastAsia="ＭＳ Ｐゴシック" w:hAnsi="ＭＳ Ｐゴシック"/>
                <w:sz w:val="72"/>
                <w:szCs w:val="72"/>
              </w:rPr>
              <w:t>休</w:t>
            </w:r>
          </w:rubyBase>
        </w:ruby>
      </w:r>
      <w:r w:rsidRPr="00C90D0A">
        <w:rPr>
          <w:rFonts w:ascii="ＭＳ Ｐゴシック" w:eastAsia="ＭＳ Ｐゴシック" w:hAnsi="ＭＳ Ｐゴシック"/>
          <w:sz w:val="72"/>
          <w:szCs w:val="72"/>
        </w:rPr>
        <w:t>み</w:t>
      </w:r>
      <w:r w:rsidR="00E84E4B" w:rsidRPr="00C90D0A">
        <w:rPr>
          <w:rFonts w:ascii="ＭＳ Ｐゴシック" w:eastAsia="ＭＳ Ｐゴシック" w:hAnsi="ＭＳ Ｐゴシック" w:hint="eastAsia"/>
          <w:sz w:val="72"/>
          <w:szCs w:val="72"/>
        </w:rPr>
        <w:t>の</w:t>
      </w:r>
      <w:r w:rsidR="00605B28" w:rsidRPr="00C90D0A">
        <w:rPr>
          <w:rFonts w:ascii="ＭＳ Ｐゴシック" w:eastAsia="ＭＳ Ｐゴシック" w:hAnsi="ＭＳ Ｐゴシック" w:hint="eastAsia"/>
          <w:sz w:val="72"/>
          <w:szCs w:val="72"/>
        </w:rPr>
        <w:t xml:space="preserve"> しゅくだい</w:t>
      </w:r>
    </w:p>
    <w:p w14:paraId="36DAA2D7" w14:textId="77777777" w:rsidR="00C90D0A" w:rsidRPr="00C90D0A" w:rsidRDefault="00C90D0A" w:rsidP="00C90D0A">
      <w:pPr>
        <w:autoSpaceDE w:val="0"/>
        <w:autoSpaceDN w:val="0"/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13FBE116" w14:textId="5083F010" w:rsidR="0082752E" w:rsidRPr="002E7904" w:rsidRDefault="00911AE7" w:rsidP="008B3537">
      <w:pPr>
        <w:wordWrap w:val="0"/>
        <w:autoSpaceDE w:val="0"/>
        <w:autoSpaceDN w:val="0"/>
        <w:spacing w:after="180"/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605B28">
        <w:rPr>
          <w:rFonts w:ascii="ＭＳ Ｐゴシック" w:eastAsia="ＭＳ Ｐゴシック" w:hAnsi="ＭＳ Ｐゴシック" w:hint="eastAsia"/>
          <w:sz w:val="32"/>
          <w:szCs w:val="28"/>
        </w:rPr>
        <w:t>ねん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605B28" w:rsidRPr="003359E1">
        <w:rPr>
          <w:rFonts w:ascii="ＭＳ Ｐゴシック" w:eastAsia="ＭＳ Ｐゴシック" w:hAnsi="ＭＳ Ｐゴシック" w:hint="eastAsia"/>
          <w:sz w:val="32"/>
          <w:szCs w:val="28"/>
        </w:rPr>
        <w:t>くみ</w:t>
      </w:r>
      <w:r w:rsidR="00087816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3359E1">
        <w:rPr>
          <w:rFonts w:ascii="ＭＳ Ｐゴシック" w:eastAsia="ＭＳ Ｐゴシック" w:hAnsi="ＭＳ Ｐゴシック" w:hint="eastAsia"/>
          <w:sz w:val="32"/>
          <w:szCs w:val="28"/>
        </w:rPr>
        <w:t>なまえ</w:t>
      </w:r>
      <w:r w:rsidR="00BE03DF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　　　　　　</w:t>
      </w:r>
      <w:r w:rsidR="008B3537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</w:p>
    <w:p w14:paraId="40F6CCF4" w14:textId="77777777" w:rsidR="000305CF" w:rsidRPr="00C90D0A" w:rsidRDefault="000305CF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W w:w="10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4111"/>
        <w:gridCol w:w="992"/>
        <w:gridCol w:w="4738"/>
      </w:tblGrid>
      <w:tr w:rsidR="004268D2" w:rsidRPr="002E7904" w14:paraId="2AB9968E" w14:textId="77777777" w:rsidTr="008D789B">
        <w:trPr>
          <w:trHeight w:hRule="exact" w:val="725"/>
          <w:jc w:val="center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1D1D1"/>
            <w:vAlign w:val="center"/>
          </w:tcPr>
          <w:p w14:paraId="57217CD0" w14:textId="56625CBE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36F09DFF" w14:textId="30116A39" w:rsidR="004268D2" w:rsidRPr="004268D2" w:rsidRDefault="00516986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しゅくだい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12CEDF11" w14:textId="443B7F25" w:rsidR="004268D2" w:rsidRPr="004268D2" w:rsidRDefault="00516986" w:rsidP="00516986">
            <w:pPr>
              <w:autoSpaceDE w:val="0"/>
              <w:autoSpaceDN w:val="0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516986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24"/>
                <w:szCs w:val="10"/>
              </w:rPr>
              <w:t>しるし</w:t>
            </w:r>
          </w:p>
        </w:tc>
        <w:tc>
          <w:tcPr>
            <w:tcW w:w="47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1D1D1"/>
            <w:vAlign w:val="center"/>
          </w:tcPr>
          <w:p w14:paraId="3ABE1F0A" w14:textId="233496B3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メ</w:t>
            </w:r>
            <w:r w:rsidR="00144241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 xml:space="preserve"> </w:t>
            </w: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モ</w:t>
            </w:r>
          </w:p>
        </w:tc>
      </w:tr>
      <w:tr w:rsidR="004268D2" w:rsidRPr="002E7904" w14:paraId="4D3A11F2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D189D9" w14:textId="4A17B26D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１</w:t>
            </w:r>
          </w:p>
        </w:tc>
        <w:tc>
          <w:tcPr>
            <w:tcW w:w="4111" w:type="dxa"/>
            <w:vAlign w:val="center"/>
          </w:tcPr>
          <w:p w14:paraId="78D7E666" w14:textId="68FCC7BC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なつ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夏</w:t>
                  </w:r>
                </w:rubyBase>
              </w:ruby>
            </w:r>
            <w:r w:rsidR="004268D2"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のえにっき</w:t>
            </w:r>
          </w:p>
        </w:tc>
        <w:tc>
          <w:tcPr>
            <w:tcW w:w="992" w:type="dxa"/>
            <w:vAlign w:val="center"/>
          </w:tcPr>
          <w:p w14:paraId="1552F8BC" w14:textId="0ACE60A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DA20F83" w14:textId="7644CD0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0D1BD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CF4668" w14:textId="4FC51FA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２</w:t>
            </w:r>
          </w:p>
        </w:tc>
        <w:tc>
          <w:tcPr>
            <w:tcW w:w="4111" w:type="dxa"/>
            <w:vAlign w:val="center"/>
          </w:tcPr>
          <w:p w14:paraId="04405649" w14:textId="39A84177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なつ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夏</w:t>
                  </w:r>
                </w:rubyBase>
              </w:ruby>
            </w: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の</w:t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ひとこと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一言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にっき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日記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157C0903" w14:textId="2A5F9B26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CCE748" w14:textId="487AF58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6A7326F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694DB0" w14:textId="1987A3DF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３</w:t>
            </w:r>
          </w:p>
        </w:tc>
        <w:tc>
          <w:tcPr>
            <w:tcW w:w="4111" w:type="dxa"/>
            <w:vAlign w:val="center"/>
          </w:tcPr>
          <w:p w14:paraId="7669D4E2" w14:textId="0F25848F" w:rsidR="004268D2" w:rsidRPr="004268D2" w:rsidRDefault="002E3C79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どくしょ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読書</w:t>
                  </w:r>
                </w:rubyBase>
              </w:ruby>
            </w: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かんそう</w:t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E3C79" w:rsidRPr="002E3C79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ぶん</w:t>
                  </w:r>
                </w:rt>
                <w:rubyBase>
                  <w:r w:rsidR="002E3C79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文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D360D17" w14:textId="30CFD38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7D611BB" w14:textId="302A812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C353C54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ABEC69" w14:textId="52C5C410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４</w:t>
            </w:r>
          </w:p>
        </w:tc>
        <w:tc>
          <w:tcPr>
            <w:tcW w:w="4111" w:type="dxa"/>
            <w:vAlign w:val="center"/>
          </w:tcPr>
          <w:p w14:paraId="32EBA755" w14:textId="437FE67D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まとめテスト</w:t>
            </w:r>
          </w:p>
        </w:tc>
        <w:tc>
          <w:tcPr>
            <w:tcW w:w="992" w:type="dxa"/>
            <w:vAlign w:val="center"/>
          </w:tcPr>
          <w:p w14:paraId="4EB6ECE1" w14:textId="2FF2A9E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049967F1" w14:textId="69AA9794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51320A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5829B2" w14:textId="541B3C1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５</w:t>
            </w:r>
          </w:p>
        </w:tc>
        <w:tc>
          <w:tcPr>
            <w:tcW w:w="4111" w:type="dxa"/>
          </w:tcPr>
          <w:p w14:paraId="4DE3A332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54EE17" w14:textId="0B6CBDD1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5E4480EE" w14:textId="5085E8C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10DE5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D75EC2" w14:textId="3A1C353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６</w:t>
            </w:r>
          </w:p>
        </w:tc>
        <w:tc>
          <w:tcPr>
            <w:tcW w:w="4111" w:type="dxa"/>
          </w:tcPr>
          <w:p w14:paraId="4CC9318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F16FB7" w14:textId="65BAA58F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65B2100" w14:textId="3C3EDB6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2D1BE26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33CE0B" w14:textId="4C45A1F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７</w:t>
            </w:r>
          </w:p>
        </w:tc>
        <w:tc>
          <w:tcPr>
            <w:tcW w:w="4111" w:type="dxa"/>
          </w:tcPr>
          <w:p w14:paraId="6E4D8690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8B5F89" w14:textId="161DA31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77446EC" w14:textId="5272D29B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395D1CB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789FA7" w14:textId="0A4576A4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８</w:t>
            </w:r>
          </w:p>
        </w:tc>
        <w:tc>
          <w:tcPr>
            <w:tcW w:w="4111" w:type="dxa"/>
          </w:tcPr>
          <w:p w14:paraId="66DC917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BF4065" w14:textId="0B52DCA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91C094" w14:textId="1A06714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49D95C15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5937110" w14:textId="5D98A7C7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９</w:t>
            </w:r>
          </w:p>
        </w:tc>
        <w:tc>
          <w:tcPr>
            <w:tcW w:w="4111" w:type="dxa"/>
          </w:tcPr>
          <w:p w14:paraId="5465216B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61FBFA" w14:textId="54BE4E9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46BFDEF6" w14:textId="26163E55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2E1D0C0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4FD1B6F" w14:textId="51E1D4CC" w:rsidR="004268D2" w:rsidRPr="004268D2" w:rsidRDefault="00A4794A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10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6D123F79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7262F20" w14:textId="23D9D17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9F01A" w14:textId="500C6908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</w:tbl>
    <w:p w14:paraId="559E4577" w14:textId="783F7804" w:rsidR="0095543E" w:rsidRPr="002E7904" w:rsidRDefault="0095543E" w:rsidP="004268D2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95543E" w:rsidRPr="002E7904" w:rsidSect="00D85D1F">
      <w:pgSz w:w="11906" w:h="16838" w:code="9"/>
      <w:pgMar w:top="1440" w:right="1080" w:bottom="1440" w:left="1080" w:header="851" w:footer="992" w:gutter="0"/>
      <w:cols w:space="425"/>
      <w:docGrid w:type="linesAndChars" w:linePitch="38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6033" w14:textId="77777777" w:rsidR="00862AF9" w:rsidRDefault="00862AF9" w:rsidP="00BE03DF">
      <w:r>
        <w:separator/>
      </w:r>
    </w:p>
  </w:endnote>
  <w:endnote w:type="continuationSeparator" w:id="0">
    <w:p w14:paraId="7256E24F" w14:textId="77777777" w:rsidR="00862AF9" w:rsidRDefault="00862AF9" w:rsidP="00B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9FF3" w14:textId="77777777" w:rsidR="00862AF9" w:rsidRDefault="00862AF9" w:rsidP="00BE03DF">
      <w:r>
        <w:separator/>
      </w:r>
    </w:p>
  </w:footnote>
  <w:footnote w:type="continuationSeparator" w:id="0">
    <w:p w14:paraId="14D33AED" w14:textId="77777777" w:rsidR="00862AF9" w:rsidRDefault="00862AF9" w:rsidP="00BE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Moves/>
  <w:defaultTabStop w:val="840"/>
  <w:drawingGridHorizontalSpacing w:val="175"/>
  <w:drawingGridVerticalSpacing w:val="381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566"/>
    <w:rsid w:val="000079D4"/>
    <w:rsid w:val="000305CF"/>
    <w:rsid w:val="0005112C"/>
    <w:rsid w:val="00087816"/>
    <w:rsid w:val="00120CD3"/>
    <w:rsid w:val="00144241"/>
    <w:rsid w:val="001511D8"/>
    <w:rsid w:val="001B4250"/>
    <w:rsid w:val="001D5060"/>
    <w:rsid w:val="001E6DC2"/>
    <w:rsid w:val="002553AB"/>
    <w:rsid w:val="002E3C79"/>
    <w:rsid w:val="002E4581"/>
    <w:rsid w:val="002E7904"/>
    <w:rsid w:val="002F67BD"/>
    <w:rsid w:val="003359E1"/>
    <w:rsid w:val="00350FA7"/>
    <w:rsid w:val="004268D2"/>
    <w:rsid w:val="00516986"/>
    <w:rsid w:val="00545649"/>
    <w:rsid w:val="00605B28"/>
    <w:rsid w:val="006656AA"/>
    <w:rsid w:val="006D13B9"/>
    <w:rsid w:val="006D3A38"/>
    <w:rsid w:val="00703402"/>
    <w:rsid w:val="0082752E"/>
    <w:rsid w:val="00862AF9"/>
    <w:rsid w:val="008B3537"/>
    <w:rsid w:val="008D789B"/>
    <w:rsid w:val="00911AE7"/>
    <w:rsid w:val="00926566"/>
    <w:rsid w:val="0095543E"/>
    <w:rsid w:val="00A24AC0"/>
    <w:rsid w:val="00A41F2F"/>
    <w:rsid w:val="00A4794A"/>
    <w:rsid w:val="00A852AB"/>
    <w:rsid w:val="00BE03DF"/>
    <w:rsid w:val="00C070FB"/>
    <w:rsid w:val="00C07BC2"/>
    <w:rsid w:val="00C17E61"/>
    <w:rsid w:val="00C46481"/>
    <w:rsid w:val="00C90D0A"/>
    <w:rsid w:val="00CA147F"/>
    <w:rsid w:val="00D74501"/>
    <w:rsid w:val="00D85D1F"/>
    <w:rsid w:val="00D90556"/>
    <w:rsid w:val="00E84E4B"/>
    <w:rsid w:val="00EA1313"/>
    <w:rsid w:val="00EE2650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4364659"/>
  <w15:chartTrackingRefBased/>
  <w15:docId w15:val="{F9CAF0BF-C674-45C0-9ADA-D2747C1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3DF"/>
    <w:rPr>
      <w:rFonts w:ascii="ＭＳ ゴシック" w:eastAsia="ＭＳ 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3DF"/>
    <w:rPr>
      <w:rFonts w:ascii="ＭＳ ゴシック"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336</Characters>
  <Application>Microsoft Office Word</Application>
  <DocSecurity>0</DocSecurity>
  <Lines>168</Lines>
  <Paragraphs>128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0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光文書院</dc:creator>
  <cp:keywords/>
  <dc:description/>
  <cp:lastModifiedBy>K-0607</cp:lastModifiedBy>
  <cp:revision>6</cp:revision>
  <cp:lastPrinted>2025-07-15T06:47:00Z</cp:lastPrinted>
  <dcterms:created xsi:type="dcterms:W3CDTF">2025-07-15T06:56:00Z</dcterms:created>
  <dcterms:modified xsi:type="dcterms:W3CDTF">2025-07-15T07:02:00Z</dcterms:modified>
</cp:coreProperties>
</file>