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FB4A" w14:textId="77777777" w:rsidR="00464432" w:rsidRPr="003F1AD8" w:rsidRDefault="00464432" w:rsidP="00464432">
      <w:pPr>
        <w:rPr>
          <w:b/>
          <w:bCs/>
        </w:rPr>
      </w:pPr>
      <w:r w:rsidRPr="003F1AD8">
        <w:rPr>
          <w:rFonts w:hint="eastAsia"/>
          <w:b/>
          <w:bCs/>
        </w:rPr>
        <w:t>学校における道徳教育の全体計画（例）</w:t>
      </w:r>
    </w:p>
    <w:p w14:paraId="174D0C65" w14:textId="475FEEF4" w:rsidR="00464432" w:rsidRPr="00595121" w:rsidRDefault="00464432" w:rsidP="00464432">
      <w:r>
        <w:rPr>
          <w:noProof/>
        </w:rPr>
        <mc:AlternateContent>
          <mc:Choice Requires="wps">
            <w:drawing>
              <wp:anchor distT="0" distB="0" distL="114300" distR="114300" simplePos="0" relativeHeight="251699711" behindDoc="0" locked="0" layoutInCell="1" allowOverlap="1" wp14:anchorId="01E12F40" wp14:editId="14466AAA">
                <wp:simplePos x="0" y="0"/>
                <wp:positionH relativeFrom="column">
                  <wp:posOffset>3542665</wp:posOffset>
                </wp:positionH>
                <wp:positionV relativeFrom="paragraph">
                  <wp:posOffset>7672917</wp:posOffset>
                </wp:positionV>
                <wp:extent cx="0" cy="288000"/>
                <wp:effectExtent l="0" t="0" r="38100" b="36195"/>
                <wp:wrapNone/>
                <wp:docPr id="400526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281B" id="直線コネクタ 11" o:spid="_x0000_s1026" style="position:absolute;left:0;text-align:left;z-index:2516997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95pt,604.15pt" to="278.95pt,6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A098DE8" wp14:editId="7D2F0BFE">
                <wp:simplePos x="0" y="0"/>
                <wp:positionH relativeFrom="column">
                  <wp:posOffset>1364615</wp:posOffset>
                </wp:positionH>
                <wp:positionV relativeFrom="paragraph">
                  <wp:posOffset>7831455</wp:posOffset>
                </wp:positionV>
                <wp:extent cx="4181475" cy="133350"/>
                <wp:effectExtent l="0" t="0" r="28575" b="19050"/>
                <wp:wrapNone/>
                <wp:docPr id="139003413" name="フリーフォーム: 図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33350"/>
                        </a:xfrm>
                        <a:custGeom>
                          <a:avLst/>
                          <a:gdLst>
                            <a:gd name="connsiteX0" fmla="*/ 0 w 4181475"/>
                            <a:gd name="connsiteY0" fmla="*/ 133350 h 133350"/>
                            <a:gd name="connsiteX1" fmla="*/ 0 w 4181475"/>
                            <a:gd name="connsiteY1" fmla="*/ 0 h 133350"/>
                            <a:gd name="connsiteX2" fmla="*/ 4171950 w 4181475"/>
                            <a:gd name="connsiteY2" fmla="*/ 0 h 133350"/>
                            <a:gd name="connsiteX3" fmla="*/ 4181475 w 4181475"/>
                            <a:gd name="connsiteY3" fmla="*/ 123825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81475" h="133350">
                              <a:moveTo>
                                <a:pt x="0" y="133350"/>
                              </a:moveTo>
                              <a:lnTo>
                                <a:pt x="0" y="0"/>
                              </a:lnTo>
                              <a:lnTo>
                                <a:pt x="4171950" y="0"/>
                              </a:lnTo>
                              <a:lnTo>
                                <a:pt x="4181475" y="12382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F6B2C" id="フリーフォーム: 図形 9" o:spid="_x0000_s1026" style="position:absolute;left:0;text-align:left;margin-left:107.45pt;margin-top:616.65pt;width:329.25pt;height:10.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814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" path="m,133350l,,4171950,r9525,123825e" filled="f" strokecolor="black [3213]" strokeweight="1.5pt">
                <v:stroke joinstyle="miter"/>
                <v:path arrowok="t" o:connecttype="custom" o:connectlocs="0,133350;0,0;4171950,0;4181475,123825" o:connectangles="0,0,0,0"/>
              </v:shape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282F39B6" wp14:editId="73A78661">
                <wp:simplePos x="0" y="0"/>
                <wp:positionH relativeFrom="margin">
                  <wp:posOffset>2926080</wp:posOffset>
                </wp:positionH>
                <wp:positionV relativeFrom="paragraph">
                  <wp:posOffset>7956550</wp:posOffset>
                </wp:positionV>
                <wp:extent cx="1403985" cy="1294765"/>
                <wp:effectExtent l="0" t="0" r="24765" b="19685"/>
                <wp:wrapNone/>
                <wp:docPr id="415402692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94765"/>
                          <a:chOff x="0" y="0"/>
                          <a:chExt cx="2673864" cy="1558867"/>
                        </a:xfrm>
                      </wpg:grpSpPr>
                      <wps:wsp>
                        <wps:cNvPr id="795000324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410"/>
                            <a:ext cx="2673864" cy="1300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D7CCD" w14:textId="77777777" w:rsidR="00464432" w:rsidRPr="0059512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●たてわり活動</w:t>
                              </w:r>
                            </w:p>
                            <w:p w14:paraId="2D39CCC5" w14:textId="77777777" w:rsidR="00464432" w:rsidRPr="0059512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●朝読書</w:t>
                              </w:r>
                            </w:p>
                            <w:p w14:paraId="1D7164A1" w14:textId="77777777" w:rsidR="00464432" w:rsidRPr="0059512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●地域の伝統行事との関連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060038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3864" cy="2591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E3DC5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特色ある教育活動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F39B6" id="グループ化 18" o:spid="_x0000_s1026" style="position:absolute;left:0;text-align:left;margin-left:230.4pt;margin-top:626.5pt;width:110.55pt;height:101.95pt;z-index:251715072;mso-position-horizontal-relative:margin;mso-width-relative:margin;mso-height-relative:margin" coordsize="26738,1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7" type="#_x0000_t202" style="position:absolute;top:2584;width:26738;height:1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" strokeweight=".5pt">
                  <v:textbox inset="1mm,1mm,1mm,1mm">
                    <w:txbxContent>
                      <w:p w14:paraId="73CD7CCD" w14:textId="77777777" w:rsidR="00464432" w:rsidRPr="0059512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●たてわり活動</w:t>
                        </w:r>
                      </w:p>
                      <w:p w14:paraId="2D39CCC5" w14:textId="77777777" w:rsidR="00464432" w:rsidRPr="0059512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●朝読書</w:t>
                        </w:r>
                      </w:p>
                      <w:p w14:paraId="1D7164A1" w14:textId="77777777" w:rsidR="00464432" w:rsidRPr="0059512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●地域の伝統行事との関連</w:t>
                        </w:r>
                      </w:p>
                    </w:txbxContent>
                  </v:textbox>
                </v:shape>
                <v:shape id="テキスト ボックス 21" o:spid="_x0000_s1028" type="#_x0000_t202" style="position:absolute;width:2673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" fillcolor="#bfbfbf" strokeweight=".5pt">
                  <v:textbox inset=",0,,0">
                    <w:txbxContent>
                      <w:p w14:paraId="222E3DC5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特色ある教育活動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5C45C6AB" wp14:editId="00025628">
                <wp:simplePos x="0" y="0"/>
                <wp:positionH relativeFrom="margin">
                  <wp:posOffset>-48895</wp:posOffset>
                </wp:positionH>
                <wp:positionV relativeFrom="paragraph">
                  <wp:posOffset>7963535</wp:posOffset>
                </wp:positionV>
                <wp:extent cx="2807970" cy="1294765"/>
                <wp:effectExtent l="0" t="0" r="11430" b="19685"/>
                <wp:wrapNone/>
                <wp:docPr id="11416907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970" cy="1294765"/>
                          <a:chOff x="0" y="0"/>
                          <a:chExt cx="2487498" cy="1559020"/>
                        </a:xfrm>
                      </wpg:grpSpPr>
                      <wps:wsp>
                        <wps:cNvPr id="1859110194" name="テキスト ボックス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435"/>
                            <a:ext cx="2487498" cy="1300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47AC4" w14:textId="4D8C412E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●学校</w:t>
                              </w:r>
                              <w:r w:rsidRPr="00595121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内の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美化に努め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て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季節感のある自然環境を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つく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る。</w:t>
                              </w:r>
                            </w:p>
                            <w:p w14:paraId="3DE6A6FE" w14:textId="2B2E6A2B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児童相互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児童と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教師との豊かな言語環境を整える。</w:t>
                              </w:r>
                            </w:p>
                            <w:p w14:paraId="54A1266E" w14:textId="64FBD5C4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●保幼小中と連携し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児童の実態を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把握して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定期的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に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交流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する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454C20BA" w14:textId="77777777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●人権に配慮した掲示物を作成する。</w:t>
                              </w:r>
                            </w:p>
                            <w:p w14:paraId="14906673" w14:textId="77777777" w:rsidR="00464432" w:rsidRPr="0059512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●ICTリテラシーを育成する。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57672558" name="テキスト ボックス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7498" cy="2592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70C51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教育環境の整備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5C6AB" id="グループ化 38" o:spid="_x0000_s1029" style="position:absolute;left:0;text-align:left;margin-left:-3.85pt;margin-top:627.05pt;width:221.1pt;height:101.95pt;z-index:251712000;mso-position-horizontal-relative:margin;mso-width-relative:margin;mso-height-relative:margin" coordsize="24874,1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">
                <v:shape id="テキスト ボックス 39" o:spid="_x0000_s1030" type="#_x0000_t202" style="position:absolute;top:2584;width:24874;height:1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" strokeweight=".5pt">
                  <v:textbox inset="1mm,1mm,1mm,1mm">
                    <w:txbxContent>
                      <w:p w14:paraId="63047AC4" w14:textId="4D8C412E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●学校</w:t>
                        </w:r>
                        <w:r w:rsidRPr="00595121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内の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美化に努め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て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季節感のある自然環境を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つく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る。</w:t>
                        </w:r>
                      </w:p>
                      <w:p w14:paraId="3DE6A6FE" w14:textId="2B2E6A2B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児童相互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や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児童と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教師との豊かな言語環境を整える。</w:t>
                        </w:r>
                      </w:p>
                      <w:p w14:paraId="54A1266E" w14:textId="64FBD5C4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●保幼小中と連携し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児童の実態を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把握して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定期的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に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交流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する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。</w:t>
                        </w:r>
                      </w:p>
                      <w:p w14:paraId="454C20BA" w14:textId="77777777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●人権に配慮した掲示物を作成する。</w:t>
                        </w:r>
                      </w:p>
                      <w:p w14:paraId="14906673" w14:textId="77777777" w:rsidR="00464432" w:rsidRPr="0059512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●ICTリテラシーを育成する。</w:t>
                        </w:r>
                      </w:p>
                    </w:txbxContent>
                  </v:textbox>
                </v:shape>
                <v:shape id="テキスト ボックス 40" o:spid="_x0000_s1031" type="#_x0000_t202" style="position:absolute;width:24874;height:2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" fillcolor="#bfbfbf" strokeweight=".5pt">
                  <v:textbox inset=",0,,0">
                    <w:txbxContent>
                      <w:p w14:paraId="02B70C51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教育環境の整備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616DD3A1" wp14:editId="74AFF001">
                <wp:simplePos x="0" y="0"/>
                <wp:positionH relativeFrom="margin">
                  <wp:posOffset>4498975</wp:posOffset>
                </wp:positionH>
                <wp:positionV relativeFrom="paragraph">
                  <wp:posOffset>7956550</wp:posOffset>
                </wp:positionV>
                <wp:extent cx="1943735" cy="1294765"/>
                <wp:effectExtent l="0" t="0" r="18415" b="19685"/>
                <wp:wrapNone/>
                <wp:docPr id="386380930" name="グループ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1294765"/>
                          <a:chOff x="0" y="0"/>
                          <a:chExt cx="2502998" cy="1558868"/>
                        </a:xfrm>
                      </wpg:grpSpPr>
                      <wps:wsp>
                        <wps:cNvPr id="480080301" name="テキスト ボックス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410"/>
                            <a:ext cx="2502998" cy="1300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03E4A" w14:textId="77777777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●人づくりという共通の目的を確認</w:t>
                              </w:r>
                              <w:r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し、家庭や地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域の人々と連携を図る。</w:t>
                              </w:r>
                            </w:p>
                            <w:p w14:paraId="5E4285EF" w14:textId="77777777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道徳授業を公開して理解を深める。</w:t>
                              </w:r>
                            </w:p>
                            <w:p w14:paraId="391905A1" w14:textId="4BA5EA7B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人材を授業に招く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0FF9C93C" w14:textId="2BEA701E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・教材開発に協力を仰ぐ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7CA9AACE" w14:textId="1E2D0F61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・道徳授業の様子を発信する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996333591" name="テキスト ボックス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2998" cy="2591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AA0E4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家庭・地域等との連携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6DD3A1" id="グループ化 41" o:spid="_x0000_s1032" style="position:absolute;left:0;text-align:left;margin-left:354.25pt;margin-top:626.5pt;width:153.05pt;height:101.95pt;z-index:251713024;mso-position-horizontal-relative:margin;mso-width-relative:margin;mso-height-relative:margin" coordsize="25029,1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">
                <v:shape id="テキスト ボックス 42" o:spid="_x0000_s1033" type="#_x0000_t202" style="position:absolute;top:2584;width:25029;height:1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" strokeweight=".5pt">
                  <v:textbox inset="1mm,1mm,1mm,1mm">
                    <w:txbxContent>
                      <w:p w14:paraId="43603E4A" w14:textId="77777777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●人づくりという共通の目的を確認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し、家庭や地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域の人々と連携を図る。</w:t>
                        </w:r>
                      </w:p>
                      <w:p w14:paraId="5E4285EF" w14:textId="77777777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・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道徳授業を公開して理解を深める。</w:t>
                        </w:r>
                      </w:p>
                      <w:p w14:paraId="391905A1" w14:textId="4BA5EA7B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・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人材を授業に招く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14:paraId="0FF9C93C" w14:textId="2BEA701E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・教材開発に協力を仰ぐ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14:paraId="7CA9AACE" w14:textId="1E2D0F61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・道徳授業の様子を発信する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43" o:spid="_x0000_s1034" type="#_x0000_t202" style="position:absolute;width:25029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" fillcolor="#bfbfbf" strokeweight=".5pt">
                  <v:textbox inset=",0,,0">
                    <w:txbxContent>
                      <w:p w14:paraId="140AA0E4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家庭・地域等との連携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6245F7F" wp14:editId="09ABADDC">
                <wp:simplePos x="0" y="0"/>
                <wp:positionH relativeFrom="column">
                  <wp:posOffset>812165</wp:posOffset>
                </wp:positionH>
                <wp:positionV relativeFrom="paragraph">
                  <wp:posOffset>3316605</wp:posOffset>
                </wp:positionV>
                <wp:extent cx="952500" cy="3743325"/>
                <wp:effectExtent l="0" t="0" r="19050" b="28575"/>
                <wp:wrapNone/>
                <wp:docPr id="92193611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43325"/>
                        </a:xfrm>
                        <a:custGeom>
                          <a:avLst/>
                          <a:gdLst>
                            <a:gd name="connsiteX0" fmla="*/ 952500 w 952500"/>
                            <a:gd name="connsiteY0" fmla="*/ 0 h 3743325"/>
                            <a:gd name="connsiteX1" fmla="*/ 952500 w 952500"/>
                            <a:gd name="connsiteY1" fmla="*/ 3676650 h 3743325"/>
                            <a:gd name="connsiteX2" fmla="*/ 0 w 952500"/>
                            <a:gd name="connsiteY2" fmla="*/ 3676650 h 3743325"/>
                            <a:gd name="connsiteX3" fmla="*/ 0 w 952500"/>
                            <a:gd name="connsiteY3" fmla="*/ 3743325 h 3743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43325">
                              <a:moveTo>
                                <a:pt x="952500" y="0"/>
                              </a:moveTo>
                              <a:lnTo>
                                <a:pt x="952500" y="3676650"/>
                              </a:lnTo>
                              <a:lnTo>
                                <a:pt x="0" y="3676650"/>
                              </a:lnTo>
                              <a:lnTo>
                                <a:pt x="0" y="374332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85516" id="フリーフォーム: 図形 8" o:spid="_x0000_s1026" style="position:absolute;left:0;text-align:left;margin-left:63.95pt;margin-top:261.15pt;width:75pt;height:294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0,374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" path="m952500,r,3676650l,3676650r,66675e" filled="f" strokecolor="black [3213]" strokeweight="1.5pt">
                <v:stroke joinstyle="miter"/>
                <v:path arrowok="t" o:connecttype="custom" o:connectlocs="952500,0;952500,3676650;0,3676650;0,37433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36" behindDoc="0" locked="0" layoutInCell="1" allowOverlap="1" wp14:anchorId="56F1357C" wp14:editId="08489E49">
                <wp:simplePos x="0" y="0"/>
                <wp:positionH relativeFrom="column">
                  <wp:posOffset>802640</wp:posOffset>
                </wp:positionH>
                <wp:positionV relativeFrom="paragraph">
                  <wp:posOffset>1125855</wp:posOffset>
                </wp:positionV>
                <wp:extent cx="4800600" cy="2200275"/>
                <wp:effectExtent l="0" t="0" r="19050" b="28575"/>
                <wp:wrapNone/>
                <wp:docPr id="536027614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200275"/>
                        </a:xfrm>
                        <a:custGeom>
                          <a:avLst/>
                          <a:gdLst>
                            <a:gd name="connsiteX0" fmla="*/ 0 w 4800600"/>
                            <a:gd name="connsiteY0" fmla="*/ 209550 h 2200275"/>
                            <a:gd name="connsiteX1" fmla="*/ 0 w 4800600"/>
                            <a:gd name="connsiteY1" fmla="*/ 19050 h 2200275"/>
                            <a:gd name="connsiteX2" fmla="*/ 962025 w 4800600"/>
                            <a:gd name="connsiteY2" fmla="*/ 19050 h 2200275"/>
                            <a:gd name="connsiteX3" fmla="*/ 962025 w 4800600"/>
                            <a:gd name="connsiteY3" fmla="*/ 2200275 h 2200275"/>
                            <a:gd name="connsiteX4" fmla="*/ 3848100 w 4800600"/>
                            <a:gd name="connsiteY4" fmla="*/ 2200275 h 2200275"/>
                            <a:gd name="connsiteX5" fmla="*/ 3848100 w 4800600"/>
                            <a:gd name="connsiteY5" fmla="*/ 0 h 2200275"/>
                            <a:gd name="connsiteX6" fmla="*/ 4800600 w 4800600"/>
                            <a:gd name="connsiteY6" fmla="*/ 0 h 2200275"/>
                            <a:gd name="connsiteX7" fmla="*/ 4800600 w 4800600"/>
                            <a:gd name="connsiteY7" fmla="*/ 171450 h 2200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00600" h="2200275">
                              <a:moveTo>
                                <a:pt x="0" y="209550"/>
                              </a:moveTo>
                              <a:lnTo>
                                <a:pt x="0" y="19050"/>
                              </a:lnTo>
                              <a:lnTo>
                                <a:pt x="962025" y="19050"/>
                              </a:lnTo>
                              <a:lnTo>
                                <a:pt x="962025" y="2200275"/>
                              </a:lnTo>
                              <a:lnTo>
                                <a:pt x="3848100" y="2200275"/>
                              </a:lnTo>
                              <a:lnTo>
                                <a:pt x="3848100" y="0"/>
                              </a:lnTo>
                              <a:lnTo>
                                <a:pt x="4800600" y="0"/>
                              </a:lnTo>
                              <a:lnTo>
                                <a:pt x="4800600" y="17145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0DCD8" id="フリーフォーム: 図形 5" o:spid="_x0000_s1026" style="position:absolute;left:0;text-align:left;margin-left:63.2pt;margin-top:88.65pt;width:378pt;height:173.25pt;z-index:2516966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0600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" path="m,209550l,19050r962025,l962025,2200275r2886075,l3848100,r952500,l4800600,171450e" filled="f" strokecolor="black [3213]" strokeweight="1.5pt">
                <v:stroke joinstyle="miter"/>
                <v:path arrowok="t" o:connecttype="custom" o:connectlocs="0,209550;0,19050;962025,19050;962025,2200275;3848100,2200275;3848100,0;4800600,0;4800600,171450" o:connectangles="0,0,0,0,0,0,0,0"/>
              </v:shape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41ABAD2D" wp14:editId="7EDBAD24">
                <wp:simplePos x="0" y="0"/>
                <wp:positionH relativeFrom="margin">
                  <wp:posOffset>4714240</wp:posOffset>
                </wp:positionH>
                <wp:positionV relativeFrom="paragraph">
                  <wp:posOffset>1288415</wp:posOffset>
                </wp:positionV>
                <wp:extent cx="1727835" cy="3054985"/>
                <wp:effectExtent l="0" t="0" r="24765" b="12065"/>
                <wp:wrapNone/>
                <wp:docPr id="1215734380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3054985"/>
                          <a:chOff x="0" y="0"/>
                          <a:chExt cx="2635690" cy="2433729"/>
                        </a:xfrm>
                      </wpg:grpSpPr>
                      <wps:wsp>
                        <wps:cNvPr id="5228142" name="テキスト ボックス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924"/>
                            <a:ext cx="2635690" cy="227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0F067" w14:textId="77777777" w:rsidR="00464432" w:rsidRPr="004268BA" w:rsidRDefault="00464432" w:rsidP="00464432">
                              <w:pPr>
                                <w:snapToGrid w:val="0"/>
                                <w:ind w:left="157" w:hangingChars="100" w:hanging="157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268B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【学級活動】</w:t>
                              </w:r>
                            </w:p>
                            <w:p w14:paraId="67536E2A" w14:textId="0710777E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活動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や話し合い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を通して学級生活の向上を図り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思いやりの心を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もつ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望ましい人間関係を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形成する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06B63DCB" w14:textId="77777777" w:rsidR="00464432" w:rsidRPr="003F1AD8" w:rsidRDefault="00464432" w:rsidP="00464432">
                              <w:pPr>
                                <w:snapToGrid w:val="0"/>
                                <w:ind w:left="157" w:hangingChars="100" w:hanging="157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【児童会活動・クラブ活動】</w:t>
                              </w:r>
                            </w:p>
                            <w:p w14:paraId="186D43E1" w14:textId="2F93FD27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校生活の向上のために全校のことを考え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主体的に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課題解決に取り組む態度を育てる。</w:t>
                              </w:r>
                            </w:p>
                            <w:p w14:paraId="32D1CBE2" w14:textId="4B0A0B4D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共通の興味関心を追求する活動を通し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協力し合う態度や思いやりの心を育てる。</w:t>
                              </w:r>
                            </w:p>
                            <w:p w14:paraId="358758F8" w14:textId="77777777" w:rsidR="00464432" w:rsidRPr="003F1AD8" w:rsidRDefault="00464432" w:rsidP="00464432">
                              <w:pPr>
                                <w:snapToGrid w:val="0"/>
                                <w:ind w:left="157" w:hangingChars="100" w:hanging="157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【学校行事】</w:t>
                              </w:r>
                            </w:p>
                            <w:p w14:paraId="246D00F4" w14:textId="7930DA04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="003F1AD8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主体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的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積極的な参加を通して集団の一員としての自覚を深め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道徳的な実践意欲を高める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04CA68D6" w14:textId="74F462F3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道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徳的体験の充実を図る。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3826925" name="テキスト ボックス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5690" cy="20082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48533" w14:textId="77777777" w:rsidR="00464432" w:rsidRPr="0016574D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16574D">
                                <w:rPr>
                                  <w:rFonts w:asciiTheme="majorHAnsi" w:eastAsiaTheme="majorHAnsi" w:hAnsiTheme="majorHAnsi" w:hint="eastAsia"/>
                                </w:rPr>
                                <w:t>特別活動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ABAD2D" id="グループ化 31" o:spid="_x0000_s1035" style="position:absolute;left:0;text-align:left;margin-left:371.2pt;margin-top:101.45pt;width:136.05pt;height:240.55pt;z-index:251709952;mso-position-horizontal-relative:margin;mso-width-relative:margin;mso-height-relative:margin" coordsize="26356,2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">
                <v:shape id="テキスト ボックス 32" o:spid="_x0000_s1036" type="#_x0000_t202" style="position:absolute;top:1549;width:26356;height:2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" strokeweight=".5pt">
                  <v:textbox inset="1mm,1mm,1mm,1mm">
                    <w:txbxContent>
                      <w:p w14:paraId="4540F067" w14:textId="77777777" w:rsidR="00464432" w:rsidRPr="004268BA" w:rsidRDefault="00464432" w:rsidP="00464432">
                        <w:pPr>
                          <w:snapToGrid w:val="0"/>
                          <w:ind w:left="157" w:hangingChars="100" w:hanging="157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268B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【学級活動】</w:t>
                        </w:r>
                      </w:p>
                      <w:p w14:paraId="67536E2A" w14:textId="0710777E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・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活動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や話し合い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を通して学級生活の向上を図り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思いやりの心を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もつ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望ましい人間関係を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形成する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。</w:t>
                        </w:r>
                      </w:p>
                      <w:p w14:paraId="06B63DCB" w14:textId="77777777" w:rsidR="00464432" w:rsidRPr="003F1AD8" w:rsidRDefault="00464432" w:rsidP="00464432">
                        <w:pPr>
                          <w:snapToGrid w:val="0"/>
                          <w:ind w:left="157" w:hangingChars="100" w:hanging="157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【児童会活動・クラブ活動】</w:t>
                        </w:r>
                      </w:p>
                      <w:p w14:paraId="186D43E1" w14:textId="2F93FD27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・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校生活の向上のために全校のことを考え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主体的に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課題解決に取り組む態度を育てる。</w:t>
                        </w:r>
                      </w:p>
                      <w:p w14:paraId="32D1CBE2" w14:textId="4B0A0B4D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・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共通の興味関心を追求する活動を通し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協力し合う態度や思いやりの心を育てる。</w:t>
                        </w:r>
                      </w:p>
                      <w:p w14:paraId="358758F8" w14:textId="77777777" w:rsidR="00464432" w:rsidRPr="003F1AD8" w:rsidRDefault="00464432" w:rsidP="00464432">
                        <w:pPr>
                          <w:snapToGrid w:val="0"/>
                          <w:ind w:left="157" w:hangingChars="100" w:hanging="157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【学校行事】</w:t>
                        </w:r>
                      </w:p>
                      <w:p w14:paraId="246D00F4" w14:textId="7930DA04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・</w:t>
                        </w:r>
                        <w:r w:rsidR="003F1AD8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主体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的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積極的な参加を通して集団の一員としての自覚を深め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道徳的な実践意欲を高める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14:paraId="04CA68D6" w14:textId="74F462F3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・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道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徳的体験の充実を図る。</w:t>
                        </w:r>
                      </w:p>
                    </w:txbxContent>
                  </v:textbox>
                </v:shape>
                <v:shape id="テキスト ボックス 33" o:spid="_x0000_s1037" type="#_x0000_t202" style="position:absolute;width:26356;height:2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" fillcolor="#bfbfbf" strokeweight=".5pt">
                  <v:textbox inset=",0,,0">
                    <w:txbxContent>
                      <w:p w14:paraId="64248533" w14:textId="77777777" w:rsidR="00464432" w:rsidRPr="0016574D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16574D">
                          <w:rPr>
                            <w:rFonts w:asciiTheme="majorHAnsi" w:eastAsiaTheme="majorHAnsi" w:hAnsiTheme="majorHAnsi" w:hint="eastAsia"/>
                          </w:rPr>
                          <w:t>特別活動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393807C7" wp14:editId="4F49FC22">
                <wp:simplePos x="0" y="0"/>
                <wp:positionH relativeFrom="column">
                  <wp:posOffset>-48895</wp:posOffset>
                </wp:positionH>
                <wp:positionV relativeFrom="paragraph">
                  <wp:posOffset>1285875</wp:posOffset>
                </wp:positionV>
                <wp:extent cx="1727835" cy="5553075"/>
                <wp:effectExtent l="0" t="0" r="24765" b="28575"/>
                <wp:wrapNone/>
                <wp:docPr id="9888385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1"/>
                          <a:ext cx="1727835" cy="5553078"/>
                          <a:chOff x="671" y="3627"/>
                          <a:chExt cx="2721" cy="8460"/>
                        </a:xfrm>
                      </wpg:grpSpPr>
                      <wps:wsp>
                        <wps:cNvPr id="1970059669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4009"/>
                            <a:ext cx="2721" cy="8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6DCDA" w14:textId="132D2118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9512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●各教科における道徳教育の特質を明確にし</w:t>
                              </w:r>
                              <w:r w:rsidR="008C2943"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構造的に認識できるようにする。</w:t>
                              </w:r>
                            </w:p>
                            <w:p w14:paraId="5023838A" w14:textId="77777777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【国語】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伝え合う力を高め、思考力や想像力を養う。</w:t>
                              </w:r>
                            </w:p>
                            <w:p w14:paraId="7D7A37FF" w14:textId="77777777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【社会】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地域社会に対する誇りと愛情を育み、平和で民主的な国家及び社会の形成者としての自覚をもつ。</w:t>
                              </w:r>
                            </w:p>
                            <w:p w14:paraId="54C31CEF" w14:textId="77777777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【算数】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筋道を立てて考察する力を育てる。</w:t>
                              </w:r>
                            </w:p>
                            <w:p w14:paraId="5C39DADC" w14:textId="1CA8E926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【理科】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生命を尊重し</w:t>
                              </w:r>
                              <w:r w:rsidR="00A7244F"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自然環境の保全に寄与する態度を育成する。</w:t>
                              </w:r>
                            </w:p>
                            <w:p w14:paraId="328E0230" w14:textId="77777777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【生活】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社会及び自然と直接関わる活動や体験を通して、生活上必要な習慣を身につける。</w:t>
                              </w:r>
                            </w:p>
                            <w:p w14:paraId="0CF6C43B" w14:textId="6D418098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【音楽】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音楽に親しむ態度を養い</w:t>
                              </w:r>
                              <w:r w:rsidR="008C2943"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豊かな情操を培う。</w:t>
                              </w:r>
                            </w:p>
                            <w:p w14:paraId="71D2C846" w14:textId="77777777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【図画工作】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つくりだす喜びを味わい、豊かな情操を培う。</w:t>
                              </w:r>
                            </w:p>
                            <w:p w14:paraId="3E5A1227" w14:textId="77777777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【家庭】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家庭生活を大切にする心情を育む。</w:t>
                              </w:r>
                            </w:p>
                            <w:p w14:paraId="20772B3A" w14:textId="4A9337D7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【体育】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生活習慣の大切さを知り</w:t>
                              </w:r>
                              <w:r w:rsidR="00A7244F"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自己の生活を見直す。</w:t>
                              </w:r>
                            </w:p>
                            <w:p w14:paraId="16C2075F" w14:textId="2499860D" w:rsidR="00464432" w:rsidRPr="003F1AD8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【外国語】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外国語の背景にある文化に対する理解を深め、他者を配慮し、寛容の精神や平和・国際貢献</w:t>
                              </w:r>
                              <w:r w:rsidR="003F1AD8"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への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態度を育む。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735047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3627"/>
                            <a:ext cx="2721" cy="4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17CF0" w14:textId="77777777" w:rsidR="00464432" w:rsidRPr="0016574D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16574D">
                                <w:rPr>
                                  <w:rFonts w:asciiTheme="majorHAnsi" w:eastAsiaTheme="majorHAnsi" w:hAnsiTheme="majorHAnsi" w:hint="eastAsia"/>
                                </w:rPr>
                                <w:t>各教科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807C7" id="Group 53" o:spid="_x0000_s1038" style="position:absolute;left:0;text-align:left;margin-left:-3.85pt;margin-top:101.25pt;width:136.05pt;height:437.25pt;z-index:251716096" coordorigin="671,3627" coordsize="2721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">
                <v:shape id="テキスト ボックス 26" o:spid="_x0000_s1039" type="#_x0000_t202" style="position:absolute;left:671;top:4009;width:2721;height:8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" strokeweight=".5pt">
                  <v:textbox inset="1mm,1mm,1mm,1mm">
                    <w:txbxContent>
                      <w:p w14:paraId="6816DCDA" w14:textId="132D2118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595121">
                          <w:rPr>
                            <w:rFonts w:hint="eastAsia"/>
                            <w:sz w:val="16"/>
                            <w:szCs w:val="16"/>
                          </w:rPr>
                          <w:t>●各教科における道徳教育の特質を明確にし</w:t>
                        </w:r>
                        <w:r w:rsidR="008C2943" w:rsidRPr="003F1AD8">
                          <w:rPr>
                            <w:rFonts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構造的に認識できるようにする。</w:t>
                        </w:r>
                      </w:p>
                      <w:p w14:paraId="5023838A" w14:textId="77777777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【国語】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伝え合う力を高め、思考力や想像力を養う。</w:t>
                        </w:r>
                      </w:p>
                      <w:p w14:paraId="7D7A37FF" w14:textId="77777777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【社会】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地域社会に対する誇りと愛情を育み、平和で民主的な国家及び社会の形成者としての自覚をもつ。</w:t>
                        </w:r>
                      </w:p>
                      <w:p w14:paraId="54C31CEF" w14:textId="77777777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【算数】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筋道を立てて考察する力を育てる。</w:t>
                        </w:r>
                      </w:p>
                      <w:p w14:paraId="5C39DADC" w14:textId="1CA8E926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【理科】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生命を尊重し</w:t>
                        </w:r>
                        <w:r w:rsidR="00A7244F" w:rsidRPr="003F1AD8">
                          <w:rPr>
                            <w:rFonts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自然環境の保全に寄与する態度を育成する。</w:t>
                        </w:r>
                      </w:p>
                      <w:p w14:paraId="328E0230" w14:textId="77777777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【生活】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社会及び自然と直接関わる活動や体験を通して、生活上必要な習慣を身につける。</w:t>
                        </w:r>
                      </w:p>
                      <w:p w14:paraId="0CF6C43B" w14:textId="6D418098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【音楽】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音楽に親しむ態度を養い</w:t>
                        </w:r>
                        <w:r w:rsidR="008C2943" w:rsidRPr="003F1AD8">
                          <w:rPr>
                            <w:rFonts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豊かな情操を培う。</w:t>
                        </w:r>
                      </w:p>
                      <w:p w14:paraId="71D2C846" w14:textId="77777777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【図画工作】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つくりだす喜びを味わい、豊かな情操を培う。</w:t>
                        </w:r>
                      </w:p>
                      <w:p w14:paraId="3E5A1227" w14:textId="77777777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【家庭】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家庭生活を大切にする心情を育む。</w:t>
                        </w:r>
                      </w:p>
                      <w:p w14:paraId="20772B3A" w14:textId="4A9337D7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【体育】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生活習慣の大切さを知り</w:t>
                        </w:r>
                        <w:r w:rsidR="00A7244F" w:rsidRPr="003F1AD8">
                          <w:rPr>
                            <w:rFonts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自己の生活を見直す。</w:t>
                        </w:r>
                      </w:p>
                      <w:p w14:paraId="16C2075F" w14:textId="2499860D" w:rsidR="00464432" w:rsidRPr="003F1AD8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【外国語】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外国語の背景にある文化に対する理解を深め、他者を配慮し、寛容の精神や平和・国際貢献</w:t>
                        </w:r>
                        <w:r w:rsidR="003F1AD8" w:rsidRPr="003F1AD8">
                          <w:rPr>
                            <w:rFonts w:hint="eastAsia"/>
                            <w:sz w:val="16"/>
                            <w:szCs w:val="16"/>
                          </w:rPr>
                          <w:t>への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態度を育む。</w:t>
                        </w:r>
                      </w:p>
                    </w:txbxContent>
                  </v:textbox>
                </v:shape>
                <v:shape id="テキスト ボックス 27" o:spid="_x0000_s1040" type="#_x0000_t202" style="position:absolute;left:671;top:3627;width:2721;height: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" fillcolor="#bfbfbf" strokeweight=".5pt">
                  <v:textbox inset=",0,,0">
                    <w:txbxContent>
                      <w:p w14:paraId="2CA17CF0" w14:textId="77777777" w:rsidR="00464432" w:rsidRPr="0016574D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16574D">
                          <w:rPr>
                            <w:rFonts w:asciiTheme="majorHAnsi" w:eastAsiaTheme="majorHAnsi" w:hAnsiTheme="majorHAnsi" w:hint="eastAsia"/>
                          </w:rPr>
                          <w:t>各教科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503D7C4D" wp14:editId="645A7F8A">
                <wp:simplePos x="0" y="0"/>
                <wp:positionH relativeFrom="column">
                  <wp:posOffset>1850390</wp:posOffset>
                </wp:positionH>
                <wp:positionV relativeFrom="paragraph">
                  <wp:posOffset>1288415</wp:posOffset>
                </wp:positionV>
                <wp:extent cx="2700020" cy="1842135"/>
                <wp:effectExtent l="0" t="0" r="24130" b="24765"/>
                <wp:wrapNone/>
                <wp:docPr id="18255516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1842135"/>
                          <a:chOff x="0" y="0"/>
                          <a:chExt cx="2700528" cy="1843330"/>
                        </a:xfrm>
                      </wpg:grpSpPr>
                      <wps:wsp>
                        <wps:cNvPr id="35713153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613"/>
                            <a:ext cx="2700528" cy="158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2CA38" w14:textId="65CBD51D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●友達や先生を大切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にして</w:t>
                              </w:r>
                              <w:r w:rsidR="008C2943" w:rsidRPr="003F1AD8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共に生きたいとする心をもつ子どもを育てる。</w:t>
                              </w:r>
                            </w:p>
                            <w:p w14:paraId="7F54A7AC" w14:textId="46DA046B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●自分の属する集団や社会の中で</w:t>
                              </w:r>
                              <w:r w:rsidR="00926DB4" w:rsidRPr="003F1AD8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自分を生かして生活したいとする心をもつ子どもを育てる。</w:t>
                              </w:r>
                            </w:p>
                            <w:p w14:paraId="6DB16FD0" w14:textId="77777777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●自他の生命の尊重や自然との調和を大切にする子どもを育てる。</w:t>
                              </w:r>
                            </w:p>
                            <w:p w14:paraId="4B1B61FE" w14:textId="794B6062" w:rsidR="00464432" w:rsidRPr="005A5D74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●自分の可能性に挑戦して</w:t>
                              </w:r>
                              <w:r w:rsidR="008C2943" w:rsidRPr="003F1AD8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自分をもっと高めたいとする心をもつ子どもを育てる。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88077843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0528" cy="25924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B289C" w14:textId="77777777" w:rsidR="00464432" w:rsidRPr="005A5D74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</w:rPr>
                                <w:t>道徳教育の重点目標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D7C4D" id="グループ化 8" o:spid="_x0000_s1041" style="position:absolute;left:0;text-align:left;margin-left:145.7pt;margin-top:101.45pt;width:212.6pt;height:145.05pt;z-index:251703808;mso-width-relative:margin;mso-height-relative:margin" coordsize="27005,18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">
                <v:shape id="テキスト ボックス 9" o:spid="_x0000_s1042" type="#_x0000_t202" style="position:absolute;top:2586;width:27005;height:1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" strokeweight=".5pt">
                  <v:textbox inset="1mm,1mm,1mm,1mm">
                    <w:txbxContent>
                      <w:p w14:paraId="4A42CA38" w14:textId="65CBD51D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hint="eastAsia"/>
                            <w:sz w:val="16"/>
                            <w:szCs w:val="16"/>
                          </w:rPr>
                          <w:t>●友達や先生を大切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にして</w:t>
                        </w:r>
                        <w:r w:rsidR="008C2943" w:rsidRPr="003F1AD8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共に生きたいとする心をもつ子どもを育てる。</w:t>
                        </w:r>
                      </w:p>
                      <w:p w14:paraId="7F54A7AC" w14:textId="46DA046B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●自分の属する集団や社会の中で</w:t>
                        </w:r>
                        <w:r w:rsidR="00926DB4" w:rsidRPr="003F1AD8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自分を生かして生活したいとする心をもつ子どもを育てる。</w:t>
                        </w:r>
                      </w:p>
                      <w:p w14:paraId="6DB16FD0" w14:textId="77777777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●自他の生命の尊重や自然との調和を大切にする子どもを育てる。</w:t>
                        </w:r>
                      </w:p>
                      <w:p w14:paraId="4B1B61FE" w14:textId="794B6062" w:rsidR="00464432" w:rsidRPr="005A5D74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●自分の可能性に挑戦して</w:t>
                        </w:r>
                        <w:r w:rsidR="008C2943" w:rsidRPr="003F1AD8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自分をもっと高めたいとする心をもつ子どもを育てる。</w:t>
                        </w:r>
                      </w:p>
                    </w:txbxContent>
                  </v:textbox>
                </v:shape>
                <v:shape id="テキスト ボックス 10" o:spid="_x0000_s1043" type="#_x0000_t202" style="position:absolute;width:27005;height:2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" fillcolor="#bfbfbf" strokeweight=".5pt">
                  <v:textbox inset=",0,,0">
                    <w:txbxContent>
                      <w:p w14:paraId="748B289C" w14:textId="77777777" w:rsidR="00464432" w:rsidRPr="005A5D74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</w:rPr>
                          <w:t>道徳教育の重点目標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5121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C697AC3" wp14:editId="6B5EE825">
                <wp:simplePos x="0" y="0"/>
                <wp:positionH relativeFrom="column">
                  <wp:posOffset>4714240</wp:posOffset>
                </wp:positionH>
                <wp:positionV relativeFrom="paragraph">
                  <wp:posOffset>93980</wp:posOffset>
                </wp:positionV>
                <wp:extent cx="1727835" cy="935990"/>
                <wp:effectExtent l="0" t="0" r="24765" b="16510"/>
                <wp:wrapNone/>
                <wp:docPr id="38565723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1D2A0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・児童の実態</w:t>
                            </w:r>
                          </w:p>
                          <w:p w14:paraId="7019F19B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・地域や学校の実態</w:t>
                            </w:r>
                          </w:p>
                          <w:p w14:paraId="2E56AAF7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・現代的な課題</w:t>
                            </w:r>
                          </w:p>
                          <w:p w14:paraId="4DE98FAF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・保護者や地域の願い</w:t>
                            </w:r>
                          </w:p>
                          <w:p w14:paraId="143A1122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・教職員の願い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7AC3" id="テキスト ボックス 19" o:spid="_x0000_s1044" type="#_x0000_t202" style="position:absolute;left:0;text-align:left;margin-left:371.2pt;margin-top:7.4pt;width:136.05pt;height:73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" strokeweight=".5pt">
                <v:textbox inset="1mm,1mm,1mm,1mm">
                  <w:txbxContent>
                    <w:p w14:paraId="19A1D2A0" w14:textId="77777777" w:rsidR="00464432" w:rsidRPr="00595121" w:rsidRDefault="00464432" w:rsidP="00464432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・児童の実態</w:t>
                      </w:r>
                    </w:p>
                    <w:p w14:paraId="7019F19B" w14:textId="77777777" w:rsidR="00464432" w:rsidRPr="00595121" w:rsidRDefault="00464432" w:rsidP="00464432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・地域や学校の実態</w:t>
                      </w:r>
                    </w:p>
                    <w:p w14:paraId="2E56AAF7" w14:textId="77777777" w:rsidR="00464432" w:rsidRPr="00595121" w:rsidRDefault="00464432" w:rsidP="00464432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・現代的な課題</w:t>
                      </w:r>
                    </w:p>
                    <w:p w14:paraId="4DE98FAF" w14:textId="77777777" w:rsidR="00464432" w:rsidRPr="00595121" w:rsidRDefault="00464432" w:rsidP="00464432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・保護者や地域の願い</w:t>
                      </w:r>
                    </w:p>
                    <w:p w14:paraId="143A1122" w14:textId="77777777" w:rsidR="00464432" w:rsidRPr="00595121" w:rsidRDefault="00464432" w:rsidP="00464432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・教職員の願い</w:t>
                      </w:r>
                    </w:p>
                  </w:txbxContent>
                </v:textbox>
              </v:shape>
            </w:pict>
          </mc:Fallback>
        </mc:AlternateContent>
      </w:r>
      <w:r w:rsidRPr="00595121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2A3EC65" wp14:editId="32FCC897">
                <wp:simplePos x="0" y="0"/>
                <wp:positionH relativeFrom="column">
                  <wp:posOffset>-48895</wp:posOffset>
                </wp:positionH>
                <wp:positionV relativeFrom="paragraph">
                  <wp:posOffset>93980</wp:posOffset>
                </wp:positionV>
                <wp:extent cx="1727835" cy="935990"/>
                <wp:effectExtent l="0" t="0" r="24765" b="16510"/>
                <wp:wrapNone/>
                <wp:docPr id="1541528564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FB0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○日本国憲法</w:t>
                            </w:r>
                          </w:p>
                          <w:p w14:paraId="028AFE78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○教育基本法</w:t>
                            </w:r>
                          </w:p>
                          <w:p w14:paraId="2950F8AB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○学校教育法</w:t>
                            </w:r>
                          </w:p>
                          <w:p w14:paraId="22607F02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・学習指導要領</w:t>
                            </w:r>
                          </w:p>
                          <w:p w14:paraId="6AF533C2" w14:textId="77777777" w:rsidR="00464432" w:rsidRPr="00595121" w:rsidRDefault="00464432" w:rsidP="00464432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595121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・教育委員会の教育目標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EC65" id="テキスト ボックス 22" o:spid="_x0000_s1045" type="#_x0000_t202" style="position:absolute;left:0;text-align:left;margin-left:-3.85pt;margin-top:7.4pt;width:136.05pt;height:73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" strokeweight=".5pt">
                <v:textbox inset="1mm,1mm,1mm,1mm">
                  <w:txbxContent>
                    <w:p w14:paraId="12AFEFB0" w14:textId="77777777" w:rsidR="00464432" w:rsidRPr="00595121" w:rsidRDefault="00464432" w:rsidP="00464432">
                      <w:pPr>
                        <w:snapToGrid w:val="0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○日本国憲法</w:t>
                      </w:r>
                    </w:p>
                    <w:p w14:paraId="028AFE78" w14:textId="77777777" w:rsidR="00464432" w:rsidRPr="00595121" w:rsidRDefault="00464432" w:rsidP="00464432">
                      <w:pPr>
                        <w:snapToGrid w:val="0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○教育基本法</w:t>
                      </w:r>
                    </w:p>
                    <w:p w14:paraId="2950F8AB" w14:textId="77777777" w:rsidR="00464432" w:rsidRPr="00595121" w:rsidRDefault="00464432" w:rsidP="00464432">
                      <w:pPr>
                        <w:snapToGrid w:val="0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○学校教育法</w:t>
                      </w:r>
                    </w:p>
                    <w:p w14:paraId="22607F02" w14:textId="77777777" w:rsidR="00464432" w:rsidRPr="00595121" w:rsidRDefault="00464432" w:rsidP="00464432">
                      <w:pPr>
                        <w:snapToGrid w:val="0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・学習指導要領</w:t>
                      </w:r>
                    </w:p>
                    <w:p w14:paraId="6AF533C2" w14:textId="77777777" w:rsidR="00464432" w:rsidRPr="00595121" w:rsidRDefault="00464432" w:rsidP="00464432">
                      <w:pPr>
                        <w:snapToGrid w:val="0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595121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・教育委員会の教育目標</w:t>
                      </w:r>
                    </w:p>
                  </w:txbxContent>
                </v:textbox>
              </v:shape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1AF6E4CD" wp14:editId="26A807B9">
                <wp:simplePos x="0" y="0"/>
                <wp:positionH relativeFrom="column">
                  <wp:posOffset>1846580</wp:posOffset>
                </wp:positionH>
                <wp:positionV relativeFrom="paragraph">
                  <wp:posOffset>93980</wp:posOffset>
                </wp:positionV>
                <wp:extent cx="2700020" cy="935990"/>
                <wp:effectExtent l="0" t="0" r="24130" b="16510"/>
                <wp:wrapNone/>
                <wp:docPr id="749915703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935990"/>
                          <a:chOff x="0" y="0"/>
                          <a:chExt cx="2700528" cy="1050878"/>
                        </a:xfrm>
                      </wpg:grpSpPr>
                      <wps:wsp>
                        <wps:cNvPr id="133054223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798"/>
                            <a:ext cx="2700528" cy="79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F96FB" w14:textId="77777777" w:rsidR="00464432" w:rsidRPr="00595121" w:rsidRDefault="00464432" w:rsidP="00464432">
                              <w:pPr>
                                <w:snapToGrid w:val="0"/>
                                <w:ind w:left="121" w:hangingChars="67" w:hanging="121"/>
                                <w:rPr>
                                  <w:rFonts w:asciiTheme="minorHAnsi" w:eastAsiaTheme="minorHAnsi" w:hAnsiTheme="minorHAnsi"/>
                                  <w:sz w:val="18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8"/>
                                </w:rPr>
                                <w:t>●思いやりのある子</w:t>
                              </w:r>
                            </w:p>
                            <w:p w14:paraId="45DFFE9D" w14:textId="77777777" w:rsidR="00464432" w:rsidRPr="00595121" w:rsidRDefault="00464432" w:rsidP="00464432">
                              <w:pPr>
                                <w:snapToGrid w:val="0"/>
                                <w:ind w:left="121" w:hangingChars="67" w:hanging="121"/>
                                <w:rPr>
                                  <w:rFonts w:asciiTheme="minorHAnsi" w:eastAsiaTheme="minorHAnsi" w:hAnsiTheme="minorHAnsi"/>
                                  <w:sz w:val="18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8"/>
                                </w:rPr>
                                <w:t>●責任を果たす子</w:t>
                              </w:r>
                            </w:p>
                            <w:p w14:paraId="3D37A84C" w14:textId="77777777" w:rsidR="00464432" w:rsidRPr="00595121" w:rsidRDefault="00464432" w:rsidP="00464432">
                              <w:pPr>
                                <w:snapToGrid w:val="0"/>
                                <w:ind w:left="121" w:hangingChars="67" w:hanging="121"/>
                                <w:rPr>
                                  <w:rFonts w:asciiTheme="minorHAnsi" w:eastAsiaTheme="minorHAnsi" w:hAnsiTheme="minorHAnsi"/>
                                  <w:sz w:val="18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8"/>
                                </w:rPr>
                                <w:t>●健康な子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8672549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0528" cy="25879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04E98" w14:textId="77777777" w:rsidR="00464432" w:rsidRPr="0016574D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16574D">
                                <w:rPr>
                                  <w:rFonts w:asciiTheme="majorHAnsi" w:eastAsiaTheme="majorHAnsi" w:hAnsiTheme="majorHAnsi" w:hint="eastAsia"/>
                                </w:rPr>
                                <w:t>学校の教育目標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6E4CD" id="グループ化 4" o:spid="_x0000_s1046" style="position:absolute;left:0;text-align:left;margin-left:145.4pt;margin-top:7.4pt;width:212.6pt;height:73.7pt;z-index:251702784;mso-width-relative:margin;mso-height-relative:margin" coordsize="27005,1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">
                <v:shape id="テキスト ボックス 1" o:spid="_x0000_s1047" type="#_x0000_t202" style="position:absolute;top:2587;width:27005;height: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" strokeweight=".5pt">
                  <v:textbox inset="1mm,1mm,1mm,1mm">
                    <w:txbxContent>
                      <w:p w14:paraId="5BCF96FB" w14:textId="77777777" w:rsidR="00464432" w:rsidRPr="00595121" w:rsidRDefault="00464432" w:rsidP="00464432">
                        <w:pPr>
                          <w:snapToGrid w:val="0"/>
                          <w:ind w:left="121" w:hangingChars="67" w:hanging="121"/>
                          <w:rPr>
                            <w:rFonts w:asciiTheme="minorHAnsi" w:eastAsiaTheme="minorHAnsi" w:hAnsiTheme="minorHAnsi"/>
                            <w:sz w:val="18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8"/>
                          </w:rPr>
                          <w:t>●思いやりのある子</w:t>
                        </w:r>
                      </w:p>
                      <w:p w14:paraId="45DFFE9D" w14:textId="77777777" w:rsidR="00464432" w:rsidRPr="00595121" w:rsidRDefault="00464432" w:rsidP="00464432">
                        <w:pPr>
                          <w:snapToGrid w:val="0"/>
                          <w:ind w:left="121" w:hangingChars="67" w:hanging="121"/>
                          <w:rPr>
                            <w:rFonts w:asciiTheme="minorHAnsi" w:eastAsiaTheme="minorHAnsi" w:hAnsiTheme="minorHAnsi"/>
                            <w:sz w:val="18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8"/>
                          </w:rPr>
                          <w:t>●責任を果たす子</w:t>
                        </w:r>
                      </w:p>
                      <w:p w14:paraId="3D37A84C" w14:textId="77777777" w:rsidR="00464432" w:rsidRPr="00595121" w:rsidRDefault="00464432" w:rsidP="00464432">
                        <w:pPr>
                          <w:snapToGrid w:val="0"/>
                          <w:ind w:left="121" w:hangingChars="67" w:hanging="121"/>
                          <w:rPr>
                            <w:rFonts w:asciiTheme="minorHAnsi" w:eastAsiaTheme="minorHAnsi" w:hAnsiTheme="minorHAnsi"/>
                            <w:sz w:val="18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8"/>
                          </w:rPr>
                          <w:t>●健康な子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width:27005;height:2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" fillcolor="#bfbfbf" strokeweight=".5pt">
                  <v:textbox inset=",0,,0">
                    <w:txbxContent>
                      <w:p w14:paraId="1B404E98" w14:textId="77777777" w:rsidR="00464432" w:rsidRPr="0016574D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16574D">
                          <w:rPr>
                            <w:rFonts w:asciiTheme="majorHAnsi" w:eastAsiaTheme="majorHAnsi" w:hAnsiTheme="majorHAnsi" w:hint="eastAsia"/>
                          </w:rPr>
                          <w:t>学校の教育目標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4AC0A7B3" wp14:editId="764D9F26">
                <wp:simplePos x="0" y="0"/>
                <wp:positionH relativeFrom="margin">
                  <wp:posOffset>4714875</wp:posOffset>
                </wp:positionH>
                <wp:positionV relativeFrom="paragraph">
                  <wp:posOffset>4502785</wp:posOffset>
                </wp:positionV>
                <wp:extent cx="1727835" cy="1878965"/>
                <wp:effectExtent l="0" t="0" r="24765" b="26035"/>
                <wp:wrapNone/>
                <wp:docPr id="65359967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1878965"/>
                          <a:chOff x="0" y="0"/>
                          <a:chExt cx="2529666" cy="1263643"/>
                        </a:xfrm>
                      </wpg:grpSpPr>
                      <wps:wsp>
                        <wps:cNvPr id="547722282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579"/>
                            <a:ext cx="2529666" cy="1065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2970E" w14:textId="60D66F2F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  <w:r w:rsidRPr="00595121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自</w:t>
                              </w:r>
                              <w:r w:rsidRPr="003F1AD8"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  <w:t>然体験やボランティア活動等の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具体的活動を通して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「国際理解」「環境」「福祉」「健康」等の道徳的内容が身につくようにする。</w:t>
                              </w:r>
                            </w:p>
                            <w:p w14:paraId="6E29D351" w14:textId="40C80A1F" w:rsidR="00464432" w:rsidRPr="003F1AD8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●問題を解決するための資質や能力を培い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自分の生き方を考えることができるようにする。</w:t>
                              </w:r>
                            </w:p>
                            <w:p w14:paraId="559CC575" w14:textId="77777777" w:rsidR="00464432" w:rsidRPr="0059512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pacing w:val="-2"/>
                                  <w:sz w:val="16"/>
                                  <w:szCs w:val="16"/>
                                </w:rPr>
                                <w:t>地域の一員としての自覚を深め</w:t>
                              </w:r>
                              <w:r w:rsidRPr="00595121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る。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98555911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9666" cy="19857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FFD3B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総合的な学習の時間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0A7B3" id="グループ化 28" o:spid="_x0000_s1049" style="position:absolute;left:0;text-align:left;margin-left:371.25pt;margin-top:354.55pt;width:136.05pt;height:147.95pt;z-index:251708928;mso-position-horizontal-relative:margin;mso-width-relative:margin;mso-height-relative:margin" coordsize="25296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">
                <v:shape id="テキスト ボックス 29" o:spid="_x0000_s1050" type="#_x0000_t202" style="position:absolute;top:1985;width:25296;height:10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" strokeweight=".5pt">
                  <v:textbox inset="1mm,1mm,1mm,1mm">
                    <w:txbxContent>
                      <w:p w14:paraId="32C2970E" w14:textId="60D66F2F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595121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</w:t>
                        </w:r>
                        <w:r w:rsidRPr="00595121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自</w:t>
                        </w:r>
                        <w:r w:rsidRPr="003F1AD8"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  <w:t>然体験やボランティア活動等の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具体的活動を通して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「国際理解」「環境」「福祉」「健康」等の道徳的内容が身につくようにする。</w:t>
                        </w:r>
                      </w:p>
                      <w:p w14:paraId="6E29D351" w14:textId="40C80A1F" w:rsidR="00464432" w:rsidRPr="003F1AD8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●問題を解決するための資質や能力を培い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自分の生き方を考えることができるようにする。</w:t>
                        </w:r>
                      </w:p>
                      <w:p w14:paraId="559CC575" w14:textId="77777777" w:rsidR="00464432" w:rsidRPr="0059512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pacing w:val="-2"/>
                            <w:sz w:val="16"/>
                            <w:szCs w:val="16"/>
                          </w:rPr>
                          <w:t>地域の一員としての自覚を深め</w:t>
                        </w:r>
                        <w:r w:rsidRPr="00595121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る。</w:t>
                        </w:r>
                      </w:p>
                    </w:txbxContent>
                  </v:textbox>
                </v:shape>
                <v:shape id="テキスト ボックス 30" o:spid="_x0000_s1051" type="#_x0000_t202" style="position:absolute;width:25296;height:1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" fillcolor="#bfbfbf" strokeweight=".5pt">
                  <v:textbox inset=",0,,0">
                    <w:txbxContent>
                      <w:p w14:paraId="7A4FFD3B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総合的な学習の時間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5F970960" wp14:editId="1B3E4BFF">
                <wp:simplePos x="0" y="0"/>
                <wp:positionH relativeFrom="margin">
                  <wp:posOffset>-48895</wp:posOffset>
                </wp:positionH>
                <wp:positionV relativeFrom="paragraph">
                  <wp:posOffset>7073265</wp:posOffset>
                </wp:positionV>
                <wp:extent cx="1727835" cy="612140"/>
                <wp:effectExtent l="0" t="0" r="24765" b="16510"/>
                <wp:wrapNone/>
                <wp:docPr id="1724029368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612140"/>
                          <a:chOff x="0" y="0"/>
                          <a:chExt cx="2529705" cy="571395"/>
                        </a:xfrm>
                      </wpg:grpSpPr>
                      <wps:wsp>
                        <wps:cNvPr id="792073712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566"/>
                            <a:ext cx="2529704" cy="372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2B791" w14:textId="77777777" w:rsidR="00464432" w:rsidRPr="0096265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962651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●世界の人と積極的に関わっていこうとする態度を育てる。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324829570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9705" cy="19856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92EB0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外国語活動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70960" id="グループ化 3" o:spid="_x0000_s1052" style="position:absolute;left:0;text-align:left;margin-left:-3.85pt;margin-top:556.95pt;width:136.05pt;height:48.2pt;z-index:251714048;mso-position-horizontal-relative:margin;mso-width-relative:margin;mso-height-relative:margin" coordsize="25297,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">
                <v:shape id="テキスト ボックス 5" o:spid="_x0000_s1053" type="#_x0000_t202" style="position:absolute;top:1985;width:25297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" strokeweight=".5pt">
                  <v:textbox inset="1mm,1mm,1mm,1mm">
                    <w:txbxContent>
                      <w:p w14:paraId="69B2B791" w14:textId="77777777" w:rsidR="00464432" w:rsidRPr="0096265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962651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●世界の人と積極的に関わっていこうとする態度を育てる。</w:t>
                        </w:r>
                      </w:p>
                    </w:txbxContent>
                  </v:textbox>
                </v:shape>
                <v:shape id="テキスト ボックス 6" o:spid="_x0000_s1054" type="#_x0000_t202" style="position:absolute;width:25297;height:1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" fillcolor="#bfbfbf" strokeweight=".5pt">
                  <v:textbox inset=",0,,0">
                    <w:txbxContent>
                      <w:p w14:paraId="08392EB0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外国語活動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5121">
        <w:rPr>
          <w:noProof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1" allowOverlap="1" wp14:anchorId="7E21B8ED" wp14:editId="3FF63015">
                <wp:simplePos x="0" y="0"/>
                <wp:positionH relativeFrom="column">
                  <wp:posOffset>1596390</wp:posOffset>
                </wp:positionH>
                <wp:positionV relativeFrom="paragraph">
                  <wp:posOffset>603884</wp:posOffset>
                </wp:positionV>
                <wp:extent cx="3402330" cy="0"/>
                <wp:effectExtent l="0" t="19050" r="26670" b="19050"/>
                <wp:wrapNone/>
                <wp:docPr id="14690603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233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17304" id="直線コネクタ 2" o:spid="_x0000_s1026" style="position:absolute;left:0;text-align:left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5.7pt,47.55pt" to="393.6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" strokecolor="windowText" strokeweight="5pt">
                <v:stroke joinstyle="miter"/>
                <o:lock v:ext="edit" shapetype="f"/>
              </v:line>
            </w:pict>
          </mc:Fallback>
        </mc:AlternateContent>
      </w:r>
      <w:r w:rsidRPr="00595121">
        <w:rPr>
          <w:noProof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 wp14:anchorId="653740FE" wp14:editId="629F632E">
                <wp:simplePos x="0" y="0"/>
                <wp:positionH relativeFrom="margin">
                  <wp:posOffset>3237230</wp:posOffset>
                </wp:positionH>
                <wp:positionV relativeFrom="paragraph">
                  <wp:posOffset>694055</wp:posOffset>
                </wp:positionV>
                <wp:extent cx="0" cy="6241415"/>
                <wp:effectExtent l="19050" t="0" r="38100" b="45085"/>
                <wp:wrapNone/>
                <wp:docPr id="186834428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4141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5B893" id="直線コネクタ 1" o:spid="_x0000_s1026" style="position:absolute;left:0;text-align:left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54.9pt,54.65pt" to="254.9pt,5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" strokecolor="windowText" strokeweight="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DB8FA8C" w14:textId="77777777" w:rsidR="00464432" w:rsidRPr="00464432" w:rsidRDefault="00464432" w:rsidP="00464432"/>
    <w:p w14:paraId="77874068" w14:textId="77777777" w:rsidR="00464432" w:rsidRDefault="00464432" w:rsidP="00464432"/>
    <w:p w14:paraId="228C1FAE" w14:textId="77777777" w:rsidR="00464432" w:rsidRDefault="00464432" w:rsidP="00464432"/>
    <w:p w14:paraId="70AA7286" w14:textId="77777777" w:rsidR="00464432" w:rsidRDefault="00464432" w:rsidP="00464432"/>
    <w:p w14:paraId="3945348E" w14:textId="77777777" w:rsidR="00464432" w:rsidRDefault="00464432" w:rsidP="00464432"/>
    <w:p w14:paraId="62AFD1EE" w14:textId="77777777" w:rsidR="00464432" w:rsidRDefault="00464432" w:rsidP="00464432"/>
    <w:p w14:paraId="6BD2D8AA" w14:textId="77777777" w:rsidR="00464432" w:rsidRDefault="00464432" w:rsidP="00464432"/>
    <w:p w14:paraId="232BD555" w14:textId="77777777" w:rsidR="00464432" w:rsidRDefault="00464432" w:rsidP="00464432"/>
    <w:p w14:paraId="21F35B95" w14:textId="77777777" w:rsidR="00464432" w:rsidRDefault="00464432" w:rsidP="00464432"/>
    <w:p w14:paraId="62E0D631" w14:textId="77777777" w:rsidR="00464432" w:rsidRDefault="00464432" w:rsidP="00464432"/>
    <w:p w14:paraId="3E74B3A7" w14:textId="77777777" w:rsidR="00464432" w:rsidRDefault="00464432" w:rsidP="00464432"/>
    <w:p w14:paraId="538BB32F" w14:textId="77777777" w:rsidR="00464432" w:rsidRDefault="00464432" w:rsidP="00464432"/>
    <w:p w14:paraId="31DB365B" w14:textId="77777777" w:rsidR="00464432" w:rsidRDefault="00464432" w:rsidP="00464432"/>
    <w:p w14:paraId="28349B19" w14:textId="3A016439" w:rsidR="00464432" w:rsidRDefault="003F1AD8" w:rsidP="00464432">
      <w:r>
        <w:rPr>
          <w:noProof/>
        </w:rPr>
        <mc:AlternateContent>
          <mc:Choice Requires="wps">
            <w:drawing>
              <wp:anchor distT="0" distB="0" distL="114300" distR="114300" simplePos="0" relativeHeight="251697661" behindDoc="0" locked="0" layoutInCell="1" allowOverlap="1" wp14:anchorId="626EA1EA" wp14:editId="00CAEC10">
                <wp:simplePos x="0" y="0"/>
                <wp:positionH relativeFrom="column">
                  <wp:posOffset>4650740</wp:posOffset>
                </wp:positionH>
                <wp:positionV relativeFrom="paragraph">
                  <wp:posOffset>116205</wp:posOffset>
                </wp:positionV>
                <wp:extent cx="933450" cy="3390900"/>
                <wp:effectExtent l="0" t="0" r="19050" b="19050"/>
                <wp:wrapNone/>
                <wp:docPr id="1481563390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90900"/>
                        </a:xfrm>
                        <a:custGeom>
                          <a:avLst/>
                          <a:gdLst>
                            <a:gd name="connsiteX0" fmla="*/ 0 w 933450"/>
                            <a:gd name="connsiteY0" fmla="*/ 0 h 3390900"/>
                            <a:gd name="connsiteX1" fmla="*/ 0 w 933450"/>
                            <a:gd name="connsiteY1" fmla="*/ 3133725 h 3390900"/>
                            <a:gd name="connsiteX2" fmla="*/ 933450 w 933450"/>
                            <a:gd name="connsiteY2" fmla="*/ 3133725 h 3390900"/>
                            <a:gd name="connsiteX3" fmla="*/ 933450 w 933450"/>
                            <a:gd name="connsiteY3" fmla="*/ 3390900 h 3390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33450" h="3390900">
                              <a:moveTo>
                                <a:pt x="0" y="0"/>
                              </a:moveTo>
                              <a:lnTo>
                                <a:pt x="0" y="3133725"/>
                              </a:lnTo>
                              <a:lnTo>
                                <a:pt x="933450" y="3133725"/>
                              </a:lnTo>
                              <a:lnTo>
                                <a:pt x="933450" y="3390900"/>
                              </a:lnTo>
                            </a:path>
                          </a:pathLst>
                        </a:cu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736B3" id="フリーフォーム: 図形 1" o:spid="_x0000_s1026" style="position:absolute;left:0;text-align:left;margin-left:366.2pt;margin-top:9.15pt;width:73.5pt;height:267pt;z-index:2516976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339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" path="m,l,3133725r933450,l933450,3390900e" filled="f" strokecolor="#09101d [484]" strokeweight="1.5pt">
                <v:stroke joinstyle="miter"/>
                <v:path arrowok="t" o:connecttype="custom" o:connectlocs="0,0;0,3133725;933450,3133725;933450,3390900" o:connectangles="0,0,0,0"/>
              </v:shape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30122AD" wp14:editId="3C979A2C">
                <wp:simplePos x="0" y="0"/>
                <wp:positionH relativeFrom="column">
                  <wp:posOffset>1849755</wp:posOffset>
                </wp:positionH>
                <wp:positionV relativeFrom="paragraph">
                  <wp:posOffset>219075</wp:posOffset>
                </wp:positionV>
                <wp:extent cx="2699385" cy="2619375"/>
                <wp:effectExtent l="0" t="0" r="24765" b="28575"/>
                <wp:wrapNone/>
                <wp:docPr id="630096582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9385" cy="2619375"/>
                          <a:chOff x="-1" y="0"/>
                          <a:chExt cx="2701123" cy="2384278"/>
                        </a:xfrm>
                      </wpg:grpSpPr>
                      <wps:wsp>
                        <wps:cNvPr id="796954024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58586"/>
                            <a:ext cx="2701123" cy="2125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B0EA3" w14:textId="77777777" w:rsidR="00464432" w:rsidRPr="005A5D74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【低学年】</w:t>
                              </w:r>
                            </w:p>
                            <w:p w14:paraId="66FD6BD0" w14:textId="14E7F542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●基本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的な生活習慣を身に</w:t>
                              </w:r>
                              <w:r w:rsidR="003F1AD8"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つ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け</w:t>
                              </w:r>
                              <w:r w:rsidR="008C2943" w:rsidRPr="003F1AD8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他者を思いやって</w:t>
                              </w:r>
                              <w:r w:rsidR="008C2943" w:rsidRPr="003F1AD8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社会生活上のきまりを守れるようにする。</w:t>
                              </w:r>
                            </w:p>
                            <w:p w14:paraId="231DFA48" w14:textId="77777777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0176F53" w14:textId="77777777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【中学年】</w:t>
                              </w:r>
                            </w:p>
                            <w:p w14:paraId="2E16B4D2" w14:textId="6E2FF491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●善悪の判断を行うとともに</w:t>
                              </w:r>
                              <w:r w:rsidR="008C2943" w:rsidRPr="003F1AD8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身近な人々と協力し助け合うことができるようにする。</w:t>
                              </w:r>
                            </w:p>
                            <w:p w14:paraId="3823A4D2" w14:textId="77777777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A76DF89" w14:textId="77777777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【高学年】</w:t>
                              </w:r>
                            </w:p>
                            <w:p w14:paraId="4D6A5D0A" w14:textId="4FDD6EDB" w:rsidR="00464432" w:rsidRPr="005A5D74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●相手の考え方や立場を理解して支え合い</w:t>
                              </w:r>
                              <w:r w:rsidR="008C2943" w:rsidRPr="003F1AD8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集団生活の充実に努めるとともに</w:t>
                              </w:r>
                              <w:r w:rsidR="008C2943" w:rsidRPr="003F1AD8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自他の生命を尊重できるようにする。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4489396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0508" cy="25899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03369" w14:textId="77777777" w:rsidR="00464432" w:rsidRPr="005A5D74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</w:rPr>
                                <w:t>各学年の指導の重点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122AD" id="グループ化 11" o:spid="_x0000_s1055" style="position:absolute;left:0;text-align:left;margin-left:145.65pt;margin-top:17.25pt;width:212.55pt;height:206.25pt;z-index:251704832;mso-height-relative:margin" coordorigin="" coordsize="27011,2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">
                <v:shape id="テキスト ボックス 12" o:spid="_x0000_s1056" type="#_x0000_t202" style="position:absolute;top:2585;width:27011;height:2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" strokeweight=".5pt">
                  <v:textbox inset="1mm,1mm,1mm,1mm">
                    <w:txbxContent>
                      <w:p w14:paraId="76CB0EA3" w14:textId="77777777" w:rsidR="00464432" w:rsidRPr="005A5D74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hint="eastAsia"/>
                            <w:sz w:val="16"/>
                            <w:szCs w:val="16"/>
                          </w:rPr>
                          <w:t>【低学年】</w:t>
                        </w:r>
                      </w:p>
                      <w:p w14:paraId="66FD6BD0" w14:textId="14E7F542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hint="eastAsia"/>
                            <w:sz w:val="16"/>
                            <w:szCs w:val="16"/>
                          </w:rPr>
                          <w:t>●基本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的な生活習慣を身に</w:t>
                        </w:r>
                        <w:r w:rsidR="003F1AD8" w:rsidRPr="003F1AD8">
                          <w:rPr>
                            <w:rFonts w:hint="eastAsia"/>
                            <w:sz w:val="16"/>
                            <w:szCs w:val="16"/>
                          </w:rPr>
                          <w:t>つ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け</w:t>
                        </w:r>
                        <w:r w:rsidR="008C2943" w:rsidRPr="003F1AD8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他者を思いやって</w:t>
                        </w:r>
                        <w:r w:rsidR="008C2943" w:rsidRPr="003F1AD8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社会生活上のきまりを守れるようにする。</w:t>
                        </w:r>
                      </w:p>
                      <w:p w14:paraId="231DFA48" w14:textId="77777777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</w:p>
                      <w:p w14:paraId="50176F53" w14:textId="77777777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【中学年】</w:t>
                        </w:r>
                      </w:p>
                      <w:p w14:paraId="2E16B4D2" w14:textId="6E2FF491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●善悪の判断を行うとともに</w:t>
                        </w:r>
                        <w:r w:rsidR="008C2943" w:rsidRPr="003F1AD8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身近な人々と協力し助け合うことができるようにする。</w:t>
                        </w:r>
                      </w:p>
                      <w:p w14:paraId="3823A4D2" w14:textId="77777777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</w:p>
                      <w:p w14:paraId="4A76DF89" w14:textId="77777777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【高学年】</w:t>
                        </w:r>
                      </w:p>
                      <w:p w14:paraId="4D6A5D0A" w14:textId="4FDD6EDB" w:rsidR="00464432" w:rsidRPr="005A5D74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●相手の考え方や立場を理解して支え合い</w:t>
                        </w:r>
                        <w:r w:rsidR="008C2943" w:rsidRPr="003F1AD8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集団生活の充実に努めるとともに</w:t>
                        </w:r>
                        <w:r w:rsidR="008C2943" w:rsidRPr="003F1AD8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自他の生命を尊重できるようにする。</w:t>
                        </w:r>
                      </w:p>
                    </w:txbxContent>
                  </v:textbox>
                </v:shape>
                <v:shape id="テキスト ボックス 13" o:spid="_x0000_s1057" type="#_x0000_t202" style="position:absolute;width:27005;height:2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" fillcolor="#bfbfbf" strokeweight=".5pt">
                  <v:textbox inset=",0,,0">
                    <w:txbxContent>
                      <w:p w14:paraId="04803369" w14:textId="77777777" w:rsidR="00464432" w:rsidRPr="005A5D74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</w:rPr>
                          <w:t>各学年の指導の重点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D4C24B" w14:textId="48E687F6" w:rsidR="00464432" w:rsidRDefault="00464432" w:rsidP="00464432"/>
    <w:p w14:paraId="039D06D8" w14:textId="50C3B58B" w:rsidR="00464432" w:rsidRDefault="00464432" w:rsidP="00464432"/>
    <w:p w14:paraId="6A240932" w14:textId="77777777" w:rsidR="00464432" w:rsidRDefault="00464432" w:rsidP="00464432"/>
    <w:p w14:paraId="1F9ED375" w14:textId="29A89127" w:rsidR="00464432" w:rsidRDefault="00464432" w:rsidP="00464432"/>
    <w:p w14:paraId="787DF9E8" w14:textId="73941651" w:rsidR="00464432" w:rsidRDefault="003F1AD8" w:rsidP="00464432">
      <w:r>
        <w:rPr>
          <w:noProof/>
        </w:rPr>
        <mc:AlternateContent>
          <mc:Choice Requires="wps">
            <w:drawing>
              <wp:anchor distT="0" distB="0" distL="114300" distR="114300" simplePos="0" relativeHeight="251698686" behindDoc="0" locked="0" layoutInCell="1" allowOverlap="1" wp14:anchorId="305FCB3D" wp14:editId="2D074322">
                <wp:simplePos x="0" y="0"/>
                <wp:positionH relativeFrom="column">
                  <wp:posOffset>4650740</wp:posOffset>
                </wp:positionH>
                <wp:positionV relativeFrom="paragraph">
                  <wp:posOffset>78105</wp:posOffset>
                </wp:positionV>
                <wp:extent cx="952500" cy="150495"/>
                <wp:effectExtent l="0" t="0" r="19050" b="20955"/>
                <wp:wrapNone/>
                <wp:docPr id="2104195855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0495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66675"/>
                            <a:gd name="connsiteX1" fmla="*/ 952500 w 952500"/>
                            <a:gd name="connsiteY1" fmla="*/ 0 h 66675"/>
                            <a:gd name="connsiteX2" fmla="*/ 952500 w 95250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0" h="66675">
                              <a:moveTo>
                                <a:pt x="0" y="0"/>
                              </a:moveTo>
                              <a:lnTo>
                                <a:pt x="952500" y="0"/>
                              </a:lnTo>
                              <a:lnTo>
                                <a:pt x="952500" y="6667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B8E9" id="フリーフォーム: 図形 7" o:spid="_x0000_s1026" style="position:absolute;left:0;text-align:left;margin-left:366.2pt;margin-top:6.15pt;width:75pt;height:11.85pt;z-index:2516986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525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" path="m,l952500,r,66675e" filled="f" strokecolor="black [3213]" strokeweight="1.5pt">
                <v:stroke joinstyle="miter"/>
                <v:path arrowok="t" o:connecttype="custom" o:connectlocs="0,0;952500,0;952500,150495" o:connectangles="0,0,0"/>
              </v:shape>
            </w:pict>
          </mc:Fallback>
        </mc:AlternateContent>
      </w:r>
    </w:p>
    <w:p w14:paraId="75467C1B" w14:textId="7A492671" w:rsidR="00464432" w:rsidRDefault="00464432" w:rsidP="00464432"/>
    <w:p w14:paraId="15F34A91" w14:textId="56E13C4A" w:rsidR="00464432" w:rsidRDefault="00464432" w:rsidP="00464432"/>
    <w:p w14:paraId="241F47DE" w14:textId="31ECA8BF" w:rsidR="00464432" w:rsidRDefault="00464432" w:rsidP="00464432"/>
    <w:p w14:paraId="3AE1D08C" w14:textId="43D0C38F" w:rsidR="00464432" w:rsidRDefault="00464432" w:rsidP="00464432"/>
    <w:p w14:paraId="1D0B211C" w14:textId="6A9DD447" w:rsidR="00464432" w:rsidRDefault="00464432" w:rsidP="00464432"/>
    <w:p w14:paraId="1635ADEB" w14:textId="71B3DBC7" w:rsidR="00464432" w:rsidRDefault="00464432" w:rsidP="00464432"/>
    <w:p w14:paraId="3FA1A5CD" w14:textId="2924ED44" w:rsidR="00464432" w:rsidRDefault="00464432" w:rsidP="00464432"/>
    <w:p w14:paraId="5962C516" w14:textId="5B396242" w:rsidR="00464432" w:rsidRDefault="008C2943" w:rsidP="00464432"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45021D39" wp14:editId="57BAD406">
                <wp:simplePos x="0" y="0"/>
                <wp:positionH relativeFrom="column">
                  <wp:posOffset>1849120</wp:posOffset>
                </wp:positionH>
                <wp:positionV relativeFrom="paragraph">
                  <wp:posOffset>154305</wp:posOffset>
                </wp:positionV>
                <wp:extent cx="2700001" cy="1358900"/>
                <wp:effectExtent l="0" t="0" r="24765" b="12700"/>
                <wp:wrapNone/>
                <wp:docPr id="132845700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01" cy="1358900"/>
                          <a:chOff x="-1" y="-155718"/>
                          <a:chExt cx="2700509" cy="2563361"/>
                        </a:xfrm>
                      </wpg:grpSpPr>
                      <wps:wsp>
                        <wps:cNvPr id="259954173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58883"/>
                            <a:ext cx="2700508" cy="214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0D6D4" w14:textId="34321D8B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●子どもの心に響くような教材を開発し</w:t>
                              </w:r>
                              <w:r w:rsidR="008C2943"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指導の工夫・改善を図る。</w:t>
                              </w:r>
                            </w:p>
                            <w:p w14:paraId="44FE4208" w14:textId="77777777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●体験を生かした指導を工夫する。</w:t>
                              </w:r>
                            </w:p>
                            <w:p w14:paraId="6937FD87" w14:textId="41ACF5ED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●問題解決的な学習を行い</w:t>
                              </w:r>
                              <w:r w:rsidR="008C2943"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深く考えさせる手立てをとることで</w:t>
                              </w:r>
                              <w:r w:rsidR="008C2943"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主体的・対話的で深い学びにつなげる。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32775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5718"/>
                            <a:ext cx="2700508" cy="41471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60EF8" w14:textId="77777777" w:rsidR="00464432" w:rsidRPr="005A5D74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</w:rPr>
                                <w:t>道徳授業の指導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21D39" id="グループ化 14" o:spid="_x0000_s1058" style="position:absolute;left:0;text-align:left;margin-left:145.6pt;margin-top:12.15pt;width:212.6pt;height:107pt;z-index:251705856;mso-width-relative:margin;mso-height-relative:margin" coordorigin=",-1557" coordsize="27005,2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">
                <v:shape id="テキスト ボックス 15" o:spid="_x0000_s1059" type="#_x0000_t202" style="position:absolute;top:2588;width:27005;height:2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" strokeweight=".5pt">
                  <v:textbox inset="1mm,1mm,1mm,1mm">
                    <w:txbxContent>
                      <w:p w14:paraId="14C0D6D4" w14:textId="34321D8B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●子どもの心に響くような教材を開発し</w:t>
                        </w:r>
                        <w:r w:rsidR="008C2943" w:rsidRPr="003F1AD8">
                          <w:rPr>
                            <w:rFonts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指導の工夫・改善を図る。</w:t>
                        </w:r>
                      </w:p>
                      <w:p w14:paraId="44FE4208" w14:textId="77777777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●体験を生かした指導を工夫する。</w:t>
                        </w:r>
                      </w:p>
                      <w:p w14:paraId="6937FD87" w14:textId="41ACF5ED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●問題解決的な学習を行い</w:t>
                        </w:r>
                        <w:r w:rsidR="008C2943" w:rsidRPr="003F1AD8">
                          <w:rPr>
                            <w:rFonts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深く考えさせる手立てをとることで</w:t>
                        </w:r>
                        <w:r w:rsidR="008C2943" w:rsidRPr="003F1AD8">
                          <w:rPr>
                            <w:rFonts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hint="eastAsia"/>
                            <w:sz w:val="16"/>
                            <w:szCs w:val="16"/>
                          </w:rPr>
                          <w:t>主体的・対話的で深い学びにつなげる。</w:t>
                        </w:r>
                      </w:p>
                    </w:txbxContent>
                  </v:textbox>
                </v:shape>
                <v:shape id="テキスト ボックス 16" o:spid="_x0000_s1060" type="#_x0000_t202" style="position:absolute;top:-1557;width:2700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" fillcolor="#bfbfbf" strokeweight=".5pt">
                  <v:textbox inset=",0,,0">
                    <w:txbxContent>
                      <w:p w14:paraId="24060EF8" w14:textId="77777777" w:rsidR="00464432" w:rsidRPr="005A5D74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</w:rPr>
                          <w:t>道徳授業の指導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1DDD2D" w14:textId="4BA6DB56" w:rsidR="00464432" w:rsidRDefault="008C2943" w:rsidP="00464432"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7B259203" wp14:editId="080351C9">
                <wp:simplePos x="0" y="0"/>
                <wp:positionH relativeFrom="margin">
                  <wp:posOffset>4717415</wp:posOffset>
                </wp:positionH>
                <wp:positionV relativeFrom="paragraph">
                  <wp:posOffset>143510</wp:posOffset>
                </wp:positionV>
                <wp:extent cx="1727835" cy="1141095"/>
                <wp:effectExtent l="0" t="0" r="24765" b="20955"/>
                <wp:wrapNone/>
                <wp:docPr id="1785866213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1141095"/>
                          <a:chOff x="0" y="0"/>
                          <a:chExt cx="2529705" cy="1476498"/>
                        </a:xfrm>
                      </wpg:grpSpPr>
                      <wps:wsp>
                        <wps:cNvPr id="898472807" name="テキスト ボックス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640"/>
                            <a:ext cx="2529705" cy="1217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3CEAD" w14:textId="77777777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pacing w:val="-4"/>
                                  <w:sz w:val="16"/>
                                  <w:szCs w:val="16"/>
                                </w:rPr>
                                <w:t>具体的な道徳的実践計画を立てる。</w:t>
                              </w:r>
                            </w:p>
                            <w:p w14:paraId="4BEC71D4" w14:textId="278A680C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pacing w:val="-4"/>
                                  <w:sz w:val="16"/>
                                  <w:szCs w:val="16"/>
                                </w:rPr>
                                <w:t>カウンセリングマインドをもって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pacing w:val="-4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教師と児童の相互理解に努める。</w:t>
                              </w:r>
                            </w:p>
                            <w:p w14:paraId="48D7A795" w14:textId="63369DD5" w:rsidR="00464432" w:rsidRPr="003F1AD8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●いじめを生まない</w:t>
                              </w:r>
                              <w:r w:rsidR="008C2943"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3F1AD8">
                                <w:rPr>
                                  <w:rFonts w:asciiTheme="minorHAnsi" w:eastAsiaTheme="minorHAnsi" w:hAnsiTheme="minorHAnsi" w:hint="eastAsia"/>
                                  <w:sz w:val="16"/>
                                  <w:szCs w:val="16"/>
                                </w:rPr>
                                <w:t>許さない態度を育成する。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039333190" name="テキスト ボックス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9704" cy="25954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4E99B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生徒(生活)指導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59203" id="グループ化 34" o:spid="_x0000_s1061" style="position:absolute;left:0;text-align:left;margin-left:371.45pt;margin-top:11.3pt;width:136.05pt;height:89.85pt;z-index:251710976;mso-position-horizontal-relative:margin;mso-width-relative:margin;mso-height-relative:margin" coordsize="25297,1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">
                <v:shape id="テキスト ボックス 35" o:spid="_x0000_s1062" type="#_x0000_t202" style="position:absolute;top:2586;width:25297;height:1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" strokeweight=".5pt">
                  <v:textbox inset="1mm,1mm,1mm,1mm">
                    <w:txbxContent>
                      <w:p w14:paraId="0D13CEAD" w14:textId="77777777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pacing w:val="-4"/>
                            <w:sz w:val="16"/>
                            <w:szCs w:val="16"/>
                          </w:rPr>
                          <w:t>具体的な道徳的実践計画を立てる。</w:t>
                        </w:r>
                      </w:p>
                      <w:p w14:paraId="4BEC71D4" w14:textId="278A680C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pacing w:val="-4"/>
                            <w:sz w:val="16"/>
                            <w:szCs w:val="16"/>
                          </w:rPr>
                          <w:t>カウンセリングマインドをもって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pacing w:val="-4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教師と児童の相互理解に努める。</w:t>
                        </w:r>
                      </w:p>
                      <w:p w14:paraId="48D7A795" w14:textId="63369DD5" w:rsidR="00464432" w:rsidRPr="003F1AD8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●いじめを生まない</w:t>
                        </w:r>
                        <w:r w:rsidR="008C2943"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、</w:t>
                        </w:r>
                        <w:r w:rsidRPr="003F1AD8">
                          <w:rPr>
                            <w:rFonts w:asciiTheme="minorHAnsi" w:eastAsiaTheme="minorHAnsi" w:hAnsiTheme="minorHAnsi" w:hint="eastAsia"/>
                            <w:sz w:val="16"/>
                            <w:szCs w:val="16"/>
                          </w:rPr>
                          <w:t>許さない態度を育成する。</w:t>
                        </w:r>
                      </w:p>
                    </w:txbxContent>
                  </v:textbox>
                </v:shape>
                <v:shape id="テキスト ボックス 36" o:spid="_x0000_s1063" type="#_x0000_t202" style="position:absolute;width:25297;height: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" fillcolor="#bfbfbf" strokeweight=".5pt">
                  <v:textbox inset=",0,,0">
                    <w:txbxContent>
                      <w:p w14:paraId="1444E99B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生徒(生活)指導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65D9499" w14:textId="0640C67B" w:rsidR="00464432" w:rsidRDefault="00464432" w:rsidP="00464432"/>
    <w:p w14:paraId="3AD903BC" w14:textId="3CA0B941" w:rsidR="00464432" w:rsidRDefault="00464432" w:rsidP="00464432"/>
    <w:p w14:paraId="377AA4C5" w14:textId="3D355FA7" w:rsidR="00464432" w:rsidRDefault="00464432" w:rsidP="00464432"/>
    <w:p w14:paraId="36C39371" w14:textId="67CBA407" w:rsidR="00464432" w:rsidRDefault="00464432" w:rsidP="00464432"/>
    <w:p w14:paraId="6F1CA2A3" w14:textId="220EBD49" w:rsidR="00464432" w:rsidRDefault="00464432" w:rsidP="00464432"/>
    <w:p w14:paraId="4451ED1E" w14:textId="75295596" w:rsidR="00464432" w:rsidRDefault="00464432" w:rsidP="00464432"/>
    <w:p w14:paraId="791F76D1" w14:textId="77777777" w:rsidR="00464432" w:rsidRDefault="00464432" w:rsidP="00464432"/>
    <w:p w14:paraId="6BF85602" w14:textId="77777777" w:rsidR="00464432" w:rsidRDefault="00464432" w:rsidP="00464432"/>
    <w:p w14:paraId="2B0C74BB" w14:textId="77777777" w:rsidR="00464432" w:rsidRDefault="00464432" w:rsidP="00464432"/>
    <w:p w14:paraId="1218D0AB" w14:textId="77777777" w:rsidR="00464432" w:rsidRDefault="00464432" w:rsidP="00464432"/>
    <w:p w14:paraId="61250277" w14:textId="77777777" w:rsidR="00464432" w:rsidRDefault="00464432" w:rsidP="00464432"/>
    <w:p w14:paraId="1CE5249D" w14:textId="77777777" w:rsidR="00464432" w:rsidRDefault="00464432" w:rsidP="00464432"/>
    <w:p w14:paraId="12C40256" w14:textId="77777777" w:rsidR="00464432" w:rsidRDefault="00464432" w:rsidP="00464432"/>
    <w:p w14:paraId="610E4D23" w14:textId="77777777" w:rsidR="00464432" w:rsidRPr="003F1AD8" w:rsidRDefault="00464432" w:rsidP="00464432">
      <w:pPr>
        <w:rPr>
          <w:b/>
          <w:bCs/>
        </w:rPr>
      </w:pPr>
      <w:r w:rsidRPr="003F1AD8">
        <w:rPr>
          <w:rFonts w:hint="eastAsia"/>
          <w:b/>
          <w:bCs/>
        </w:rPr>
        <w:lastRenderedPageBreak/>
        <w:t>学校における道徳教育の全体計画（例）</w:t>
      </w:r>
    </w:p>
    <w:p w14:paraId="7CB2282E" w14:textId="7C00B37C" w:rsidR="00464432" w:rsidRPr="00595121" w:rsidRDefault="00464432" w:rsidP="00464432">
      <w:r>
        <w:rPr>
          <w:noProof/>
        </w:rPr>
        <mc:AlternateContent>
          <mc:Choice Requires="wps">
            <w:drawing>
              <wp:anchor distT="0" distB="0" distL="114300" distR="114300" simplePos="0" relativeHeight="251693561" behindDoc="0" locked="0" layoutInCell="1" allowOverlap="1" wp14:anchorId="4C607D2C" wp14:editId="7C2C0C1F">
                <wp:simplePos x="0" y="0"/>
                <wp:positionH relativeFrom="column">
                  <wp:posOffset>3542665</wp:posOffset>
                </wp:positionH>
                <wp:positionV relativeFrom="paragraph">
                  <wp:posOffset>7672917</wp:posOffset>
                </wp:positionV>
                <wp:extent cx="0" cy="288000"/>
                <wp:effectExtent l="0" t="0" r="38100" b="36195"/>
                <wp:wrapNone/>
                <wp:docPr id="423686025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AE7C5" id="直線コネクタ 11" o:spid="_x0000_s1026" style="position:absolute;left:0;text-align:left;z-index:2516935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95pt,604.15pt" to="278.95pt,6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6A22071A" wp14:editId="10F4DE21">
                <wp:simplePos x="0" y="0"/>
                <wp:positionH relativeFrom="margin">
                  <wp:posOffset>2926080</wp:posOffset>
                </wp:positionH>
                <wp:positionV relativeFrom="paragraph">
                  <wp:posOffset>7956550</wp:posOffset>
                </wp:positionV>
                <wp:extent cx="1403985" cy="1294765"/>
                <wp:effectExtent l="0" t="0" r="24765" b="19685"/>
                <wp:wrapNone/>
                <wp:docPr id="1370881014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94765"/>
                          <a:chOff x="0" y="0"/>
                          <a:chExt cx="2673864" cy="1558867"/>
                        </a:xfrm>
                      </wpg:grpSpPr>
                      <wps:wsp>
                        <wps:cNvPr id="1628562875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410"/>
                            <a:ext cx="2673864" cy="1300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A3A34" w14:textId="0381802E" w:rsidR="00464432" w:rsidRPr="0059512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050138288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3864" cy="2591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7AC04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特色ある教育活動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2071A" id="_x0000_s1064" style="position:absolute;left:0;text-align:left;margin-left:230.4pt;margin-top:626.5pt;width:110.55pt;height:101.95pt;z-index:251738624;mso-position-horizontal-relative:margin;mso-width-relative:margin;mso-height-relative:margin" coordsize="26738,1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">
                <v:shape id="テキスト ボックス 20" o:spid="_x0000_s1065" type="#_x0000_t202" style="position:absolute;top:2584;width:26738;height:1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" strokeweight=".5pt">
                  <v:textbox inset="1mm,1mm,1mm,1mm">
                    <w:txbxContent>
                      <w:p w14:paraId="4B6A3A34" w14:textId="0381802E" w:rsidR="00464432" w:rsidRPr="0059512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1" o:spid="_x0000_s1066" type="#_x0000_t202" style="position:absolute;width:26738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" fillcolor="#bfbfbf" strokeweight=".5pt">
                  <v:textbox inset=",0,,0">
                    <w:txbxContent>
                      <w:p w14:paraId="4547AC04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特色ある教育活動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1CB6BE2C" wp14:editId="5BEBEB29">
                <wp:simplePos x="0" y="0"/>
                <wp:positionH relativeFrom="margin">
                  <wp:posOffset>-48895</wp:posOffset>
                </wp:positionH>
                <wp:positionV relativeFrom="paragraph">
                  <wp:posOffset>7954010</wp:posOffset>
                </wp:positionV>
                <wp:extent cx="2807970" cy="1294765"/>
                <wp:effectExtent l="0" t="0" r="11430" b="19685"/>
                <wp:wrapNone/>
                <wp:docPr id="1024501906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970" cy="1294765"/>
                          <a:chOff x="0" y="0"/>
                          <a:chExt cx="2487498" cy="1559021"/>
                        </a:xfrm>
                      </wpg:grpSpPr>
                      <wps:wsp>
                        <wps:cNvPr id="1510246812" name="テキスト ボックス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435"/>
                            <a:ext cx="2487498" cy="1300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C1481" w14:textId="370C4E4F" w:rsidR="00464432" w:rsidRPr="0059512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40830573" name="テキスト ボックス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7498" cy="2592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B7A6B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教育環境の整備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6BE2C" id="_x0000_s1067" style="position:absolute;left:0;text-align:left;margin-left:-3.85pt;margin-top:626.3pt;width:221.1pt;height:101.95pt;z-index:251735552;mso-position-horizontal-relative:margin;mso-width-relative:margin;mso-height-relative:margin" coordsize="24874,1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">
                <v:shape id="テキスト ボックス 39" o:spid="_x0000_s1068" type="#_x0000_t202" style="position:absolute;top:2584;width:24874;height:1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" strokeweight=".5pt">
                  <v:textbox inset="1mm,1mm,1mm,1mm">
                    <w:txbxContent>
                      <w:p w14:paraId="67EC1481" w14:textId="370C4E4F" w:rsidR="00464432" w:rsidRPr="0059512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0" o:spid="_x0000_s1069" type="#_x0000_t202" style="position:absolute;width:24874;height:2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" fillcolor="#bfbfbf" strokeweight=".5pt">
                  <v:textbox inset=",0,,0">
                    <w:txbxContent>
                      <w:p w14:paraId="66DB7A6B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教育環境の整備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0859D2A5" wp14:editId="70164B9F">
                <wp:simplePos x="0" y="0"/>
                <wp:positionH relativeFrom="margin">
                  <wp:posOffset>4498975</wp:posOffset>
                </wp:positionH>
                <wp:positionV relativeFrom="paragraph">
                  <wp:posOffset>7956550</wp:posOffset>
                </wp:positionV>
                <wp:extent cx="1943735" cy="1294765"/>
                <wp:effectExtent l="0" t="0" r="18415" b="19685"/>
                <wp:wrapNone/>
                <wp:docPr id="934524129" name="グループ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1294765"/>
                          <a:chOff x="0" y="0"/>
                          <a:chExt cx="2502998" cy="1558868"/>
                        </a:xfrm>
                      </wpg:grpSpPr>
                      <wps:wsp>
                        <wps:cNvPr id="2090701444" name="テキスト ボックス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410"/>
                            <a:ext cx="2502998" cy="1300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E4103" w14:textId="1A1F1F9B" w:rsidR="00464432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46771792" name="テキスト ボックス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2998" cy="2591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0CBBC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家庭・地域等との連携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9D2A5" id="_x0000_s1070" style="position:absolute;left:0;text-align:left;margin-left:354.25pt;margin-top:626.5pt;width:153.05pt;height:101.95pt;z-index:251736576;mso-position-horizontal-relative:margin;mso-width-relative:margin;mso-height-relative:margin" coordsize="25029,1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">
                <v:shape id="テキスト ボックス 42" o:spid="_x0000_s1071" type="#_x0000_t202" style="position:absolute;top:2584;width:25029;height:1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" strokeweight=".5pt">
                  <v:textbox inset="1mm,1mm,1mm,1mm">
                    <w:txbxContent>
                      <w:p w14:paraId="0A3E4103" w14:textId="1A1F1F9B" w:rsidR="00464432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3" o:spid="_x0000_s1072" type="#_x0000_t202" style="position:absolute;width:25029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" fillcolor="#bfbfbf" strokeweight=".5pt">
                  <v:textbox inset=",0,,0">
                    <w:txbxContent>
                      <w:p w14:paraId="1150CBBC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家庭・地域等との連携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11" behindDoc="0" locked="0" layoutInCell="1" allowOverlap="1" wp14:anchorId="27CE4E41" wp14:editId="2321DE3A">
                <wp:simplePos x="0" y="0"/>
                <wp:positionH relativeFrom="column">
                  <wp:posOffset>802640</wp:posOffset>
                </wp:positionH>
                <wp:positionV relativeFrom="paragraph">
                  <wp:posOffset>1125855</wp:posOffset>
                </wp:positionV>
                <wp:extent cx="4800600" cy="2200275"/>
                <wp:effectExtent l="0" t="0" r="19050" b="28575"/>
                <wp:wrapNone/>
                <wp:docPr id="214528245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200275"/>
                        </a:xfrm>
                        <a:custGeom>
                          <a:avLst/>
                          <a:gdLst>
                            <a:gd name="connsiteX0" fmla="*/ 0 w 4800600"/>
                            <a:gd name="connsiteY0" fmla="*/ 209550 h 2200275"/>
                            <a:gd name="connsiteX1" fmla="*/ 0 w 4800600"/>
                            <a:gd name="connsiteY1" fmla="*/ 19050 h 2200275"/>
                            <a:gd name="connsiteX2" fmla="*/ 962025 w 4800600"/>
                            <a:gd name="connsiteY2" fmla="*/ 19050 h 2200275"/>
                            <a:gd name="connsiteX3" fmla="*/ 962025 w 4800600"/>
                            <a:gd name="connsiteY3" fmla="*/ 2200275 h 2200275"/>
                            <a:gd name="connsiteX4" fmla="*/ 3848100 w 4800600"/>
                            <a:gd name="connsiteY4" fmla="*/ 2200275 h 2200275"/>
                            <a:gd name="connsiteX5" fmla="*/ 3848100 w 4800600"/>
                            <a:gd name="connsiteY5" fmla="*/ 0 h 2200275"/>
                            <a:gd name="connsiteX6" fmla="*/ 4800600 w 4800600"/>
                            <a:gd name="connsiteY6" fmla="*/ 0 h 2200275"/>
                            <a:gd name="connsiteX7" fmla="*/ 4800600 w 4800600"/>
                            <a:gd name="connsiteY7" fmla="*/ 171450 h 2200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00600" h="2200275">
                              <a:moveTo>
                                <a:pt x="0" y="209550"/>
                              </a:moveTo>
                              <a:lnTo>
                                <a:pt x="0" y="19050"/>
                              </a:lnTo>
                              <a:lnTo>
                                <a:pt x="962025" y="19050"/>
                              </a:lnTo>
                              <a:lnTo>
                                <a:pt x="962025" y="2200275"/>
                              </a:lnTo>
                              <a:lnTo>
                                <a:pt x="3848100" y="2200275"/>
                              </a:lnTo>
                              <a:lnTo>
                                <a:pt x="3848100" y="0"/>
                              </a:lnTo>
                              <a:lnTo>
                                <a:pt x="4800600" y="0"/>
                              </a:lnTo>
                              <a:lnTo>
                                <a:pt x="4800600" y="17145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955BB" id="フリーフォーム: 図形 5" o:spid="_x0000_s1026" style="position:absolute;left:0;text-align:left;margin-left:63.2pt;margin-top:88.65pt;width:378pt;height:173.25pt;z-index:251691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0600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" path="m,209550l,19050r962025,l962025,2200275r2886075,l3848100,r952500,l4800600,171450e" filled="f" strokecolor="black [3213]" strokeweight="1.5pt">
                <v:stroke joinstyle="miter"/>
                <v:path arrowok="t" o:connecttype="custom" o:connectlocs="0,209550;0,19050;962025,19050;962025,2200275;3848100,2200275;3848100,0;4800600,0;4800600,171450" o:connectangles="0,0,0,0,0,0,0,0"/>
              </v:shape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7E371E70" wp14:editId="52B3BFB6">
                <wp:simplePos x="0" y="0"/>
                <wp:positionH relativeFrom="margin">
                  <wp:posOffset>4714240</wp:posOffset>
                </wp:positionH>
                <wp:positionV relativeFrom="paragraph">
                  <wp:posOffset>1288415</wp:posOffset>
                </wp:positionV>
                <wp:extent cx="1727835" cy="3054985"/>
                <wp:effectExtent l="0" t="0" r="24765" b="12065"/>
                <wp:wrapNone/>
                <wp:docPr id="118989130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3054985"/>
                          <a:chOff x="0" y="0"/>
                          <a:chExt cx="2635690" cy="2433729"/>
                        </a:xfrm>
                      </wpg:grpSpPr>
                      <wps:wsp>
                        <wps:cNvPr id="1032503318" name="テキスト ボックス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924"/>
                            <a:ext cx="2635690" cy="227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B09FB" w14:textId="77777777" w:rsidR="00464432" w:rsidRPr="004268BA" w:rsidRDefault="00464432" w:rsidP="00464432">
                              <w:pPr>
                                <w:snapToGrid w:val="0"/>
                                <w:ind w:left="157" w:hangingChars="100" w:hanging="157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268B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【学級活動】</w:t>
                              </w:r>
                            </w:p>
                            <w:p w14:paraId="71746325" w14:textId="77777777" w:rsidR="00464432" w:rsidRPr="004268BA" w:rsidRDefault="00464432" w:rsidP="00464432">
                              <w:pPr>
                                <w:snapToGrid w:val="0"/>
                                <w:ind w:left="157" w:hangingChars="100" w:hanging="157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268B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【児童会活動・クラブ活動】</w:t>
                              </w:r>
                            </w:p>
                            <w:p w14:paraId="7D05822B" w14:textId="77777777" w:rsidR="00464432" w:rsidRPr="004268BA" w:rsidRDefault="00464432" w:rsidP="00464432">
                              <w:pPr>
                                <w:snapToGrid w:val="0"/>
                                <w:ind w:left="157" w:hangingChars="100" w:hanging="157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268B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【学校行事】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37026984" name="テキスト ボックス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5690" cy="20082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9B3BF" w14:textId="77777777" w:rsidR="00464432" w:rsidRPr="0016574D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16574D">
                                <w:rPr>
                                  <w:rFonts w:asciiTheme="majorHAnsi" w:eastAsiaTheme="majorHAnsi" w:hAnsiTheme="majorHAnsi" w:hint="eastAsia"/>
                                </w:rPr>
                                <w:t>特別活動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71E70" id="_x0000_s1073" style="position:absolute;left:0;text-align:left;margin-left:371.2pt;margin-top:101.45pt;width:136.05pt;height:240.55pt;z-index:251733504;mso-position-horizontal-relative:margin;mso-width-relative:margin;mso-height-relative:margin" coordsize="26356,2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">
                <v:shape id="テキスト ボックス 32" o:spid="_x0000_s1074" type="#_x0000_t202" style="position:absolute;top:1549;width:26356;height:2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" strokeweight=".5pt">
                  <v:textbox inset="1mm,1mm,1mm,1mm">
                    <w:txbxContent>
                      <w:p w14:paraId="165B09FB" w14:textId="77777777" w:rsidR="00464432" w:rsidRPr="004268BA" w:rsidRDefault="00464432" w:rsidP="00464432">
                        <w:pPr>
                          <w:snapToGrid w:val="0"/>
                          <w:ind w:left="157" w:hangingChars="100" w:hanging="157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268B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【学級活動】</w:t>
                        </w:r>
                      </w:p>
                      <w:p w14:paraId="71746325" w14:textId="77777777" w:rsidR="00464432" w:rsidRPr="004268BA" w:rsidRDefault="00464432" w:rsidP="00464432">
                        <w:pPr>
                          <w:snapToGrid w:val="0"/>
                          <w:ind w:left="157" w:hangingChars="100" w:hanging="157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268B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【児童会活動・クラブ活動】</w:t>
                        </w:r>
                      </w:p>
                      <w:p w14:paraId="7D05822B" w14:textId="77777777" w:rsidR="00464432" w:rsidRPr="004268BA" w:rsidRDefault="00464432" w:rsidP="00464432">
                        <w:pPr>
                          <w:snapToGrid w:val="0"/>
                          <w:ind w:left="157" w:hangingChars="100" w:hanging="157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268B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【学校行事】</w:t>
                        </w:r>
                      </w:p>
                    </w:txbxContent>
                  </v:textbox>
                </v:shape>
                <v:shape id="テキスト ボックス 33" o:spid="_x0000_s1075" type="#_x0000_t202" style="position:absolute;width:26356;height:2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" fillcolor="#bfbfbf" strokeweight=".5pt">
                  <v:textbox inset=",0,,0">
                    <w:txbxContent>
                      <w:p w14:paraId="3279B3BF" w14:textId="77777777" w:rsidR="00464432" w:rsidRPr="0016574D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16574D">
                          <w:rPr>
                            <w:rFonts w:asciiTheme="majorHAnsi" w:eastAsiaTheme="majorHAnsi" w:hAnsiTheme="majorHAnsi" w:hint="eastAsia"/>
                          </w:rPr>
                          <w:t>特別活動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0D81CE20" wp14:editId="3D41AF0F">
                <wp:simplePos x="0" y="0"/>
                <wp:positionH relativeFrom="column">
                  <wp:posOffset>-48895</wp:posOffset>
                </wp:positionH>
                <wp:positionV relativeFrom="paragraph">
                  <wp:posOffset>1285875</wp:posOffset>
                </wp:positionV>
                <wp:extent cx="1727835" cy="5553075"/>
                <wp:effectExtent l="0" t="0" r="24765" b="28575"/>
                <wp:wrapNone/>
                <wp:docPr id="152541008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5553075"/>
                          <a:chOff x="671" y="3627"/>
                          <a:chExt cx="2721" cy="8460"/>
                        </a:xfrm>
                      </wpg:grpSpPr>
                      <wps:wsp>
                        <wps:cNvPr id="306623080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4009"/>
                            <a:ext cx="2721" cy="8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B78EA" w14:textId="685DC954" w:rsidR="00464432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【国語】</w:t>
                              </w:r>
                            </w:p>
                            <w:p w14:paraId="324A7C1B" w14:textId="710187B6" w:rsidR="00464432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【社会】</w:t>
                              </w:r>
                            </w:p>
                            <w:p w14:paraId="6E87F325" w14:textId="62C04182" w:rsidR="00464432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【算数】</w:t>
                              </w:r>
                            </w:p>
                            <w:p w14:paraId="7087BC63" w14:textId="049E03C1" w:rsidR="00464432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【理科】</w:t>
                              </w:r>
                            </w:p>
                            <w:p w14:paraId="22531C2D" w14:textId="3D02A954" w:rsidR="00464432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【生活】</w:t>
                              </w:r>
                            </w:p>
                            <w:p w14:paraId="696CA7B6" w14:textId="2A26C76B" w:rsidR="00464432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【音楽】</w:t>
                              </w:r>
                            </w:p>
                            <w:p w14:paraId="086AE842" w14:textId="2CBD2DC9" w:rsidR="00464432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【図画工作】</w:t>
                              </w:r>
                            </w:p>
                            <w:p w14:paraId="085CD81D" w14:textId="709250A8" w:rsidR="00464432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【家庭】</w:t>
                              </w:r>
                            </w:p>
                            <w:p w14:paraId="6CDB837C" w14:textId="382D38AA" w:rsidR="00464432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【体育】</w:t>
                              </w:r>
                            </w:p>
                            <w:p w14:paraId="3C5019AB" w14:textId="39E3A082" w:rsidR="00464432" w:rsidRPr="00595121" w:rsidRDefault="00464432" w:rsidP="00464432">
                              <w:pPr>
                                <w:snapToGrid w:val="0"/>
                                <w:ind w:left="628" w:hangingChars="400" w:hanging="62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【外国語】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70590949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3627"/>
                            <a:ext cx="2721" cy="4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58511" w14:textId="77777777" w:rsidR="00464432" w:rsidRPr="0016574D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16574D">
                                <w:rPr>
                                  <w:rFonts w:asciiTheme="majorHAnsi" w:eastAsiaTheme="majorHAnsi" w:hAnsiTheme="majorHAnsi" w:hint="eastAsia"/>
                                </w:rPr>
                                <w:t>各教科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1CE20" id="_x0000_s1076" style="position:absolute;left:0;text-align:left;margin-left:-3.85pt;margin-top:101.25pt;width:136.05pt;height:437.25pt;z-index:251739648" coordorigin="671,3627" coordsize="2721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">
                <v:shape id="テキスト ボックス 26" o:spid="_x0000_s1077" type="#_x0000_t202" style="position:absolute;left:671;top:4009;width:2721;height:8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" strokeweight=".5pt">
                  <v:textbox inset="1mm,1mm,1mm,1mm">
                    <w:txbxContent>
                      <w:p w14:paraId="29AB78EA" w14:textId="685DC954" w:rsidR="00464432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【国語】</w:t>
                        </w:r>
                      </w:p>
                      <w:p w14:paraId="324A7C1B" w14:textId="710187B6" w:rsidR="00464432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【社会】</w:t>
                        </w:r>
                      </w:p>
                      <w:p w14:paraId="6E87F325" w14:textId="62C04182" w:rsidR="00464432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【算数】</w:t>
                        </w:r>
                      </w:p>
                      <w:p w14:paraId="7087BC63" w14:textId="049E03C1" w:rsidR="00464432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【理科】</w:t>
                        </w:r>
                      </w:p>
                      <w:p w14:paraId="22531C2D" w14:textId="3D02A954" w:rsidR="00464432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【生活】</w:t>
                        </w:r>
                      </w:p>
                      <w:p w14:paraId="696CA7B6" w14:textId="2A26C76B" w:rsidR="00464432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【音楽】</w:t>
                        </w:r>
                      </w:p>
                      <w:p w14:paraId="086AE842" w14:textId="2CBD2DC9" w:rsidR="00464432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【図画工作】</w:t>
                        </w:r>
                      </w:p>
                      <w:p w14:paraId="085CD81D" w14:textId="709250A8" w:rsidR="00464432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16"/>
                            <w:szCs w:val="16"/>
                          </w:rPr>
                          <w:t>【家庭】</w:t>
                        </w:r>
                      </w:p>
                      <w:p w14:paraId="6CDB837C" w14:textId="382D38AA" w:rsidR="00464432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【体育】</w:t>
                        </w:r>
                      </w:p>
                      <w:p w14:paraId="3C5019AB" w14:textId="39E3A082" w:rsidR="00464432" w:rsidRPr="00595121" w:rsidRDefault="00464432" w:rsidP="00464432">
                        <w:pPr>
                          <w:snapToGrid w:val="0"/>
                          <w:ind w:left="628" w:hangingChars="400" w:hanging="628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6"/>
                          </w:rPr>
                          <w:t>【外国語】</w:t>
                        </w:r>
                      </w:p>
                    </w:txbxContent>
                  </v:textbox>
                </v:shape>
                <v:shape id="テキスト ボックス 27" o:spid="_x0000_s1078" type="#_x0000_t202" style="position:absolute;left:671;top:3627;width:2721;height: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" fillcolor="#bfbfbf" strokeweight=".5pt">
                  <v:textbox inset=",0,,0">
                    <w:txbxContent>
                      <w:p w14:paraId="67F58511" w14:textId="77777777" w:rsidR="00464432" w:rsidRPr="0016574D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16574D">
                          <w:rPr>
                            <w:rFonts w:asciiTheme="majorHAnsi" w:eastAsiaTheme="majorHAnsi" w:hAnsiTheme="majorHAnsi" w:hint="eastAsia"/>
                          </w:rPr>
                          <w:t>各教科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2EAD90EF" wp14:editId="1BE59C8E">
                <wp:simplePos x="0" y="0"/>
                <wp:positionH relativeFrom="column">
                  <wp:posOffset>1844040</wp:posOffset>
                </wp:positionH>
                <wp:positionV relativeFrom="paragraph">
                  <wp:posOffset>1288415</wp:posOffset>
                </wp:positionV>
                <wp:extent cx="2700020" cy="1842135"/>
                <wp:effectExtent l="0" t="0" r="24130" b="24765"/>
                <wp:wrapNone/>
                <wp:docPr id="95556721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1842135"/>
                          <a:chOff x="0" y="0"/>
                          <a:chExt cx="2700528" cy="1843330"/>
                        </a:xfrm>
                      </wpg:grpSpPr>
                      <wps:wsp>
                        <wps:cNvPr id="1892467957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613"/>
                            <a:ext cx="2700528" cy="158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3F2D3" w14:textId="22B80530" w:rsidR="00464432" w:rsidRPr="005A5D74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6382006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0528" cy="25924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77719" w14:textId="77777777" w:rsidR="00464432" w:rsidRPr="005A5D74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</w:rPr>
                                <w:t>道徳教育の重点目標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D90EF" id="_x0000_s1079" style="position:absolute;left:0;text-align:left;margin-left:145.2pt;margin-top:101.45pt;width:212.6pt;height:145.05pt;z-index:251727360;mso-width-relative:margin;mso-height-relative:margin" coordsize="27005,18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">
                <v:shape id="テキスト ボックス 9" o:spid="_x0000_s1080" type="#_x0000_t202" style="position:absolute;top:2586;width:27005;height:1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" strokeweight=".5pt">
                  <v:textbox inset="1mm,1mm,1mm,1mm">
                    <w:txbxContent>
                      <w:p w14:paraId="4B23F2D3" w14:textId="22B80530" w:rsidR="00464432" w:rsidRPr="005A5D74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0" o:spid="_x0000_s1081" type="#_x0000_t202" style="position:absolute;width:27005;height:2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" fillcolor="#bfbfbf" strokeweight=".5pt">
                  <v:textbox inset=",0,,0">
                    <w:txbxContent>
                      <w:p w14:paraId="3D277719" w14:textId="77777777" w:rsidR="00464432" w:rsidRPr="005A5D74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</w:rPr>
                          <w:t>道徳教育の重点目標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5121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B6D228B" wp14:editId="2E884CC8">
                <wp:simplePos x="0" y="0"/>
                <wp:positionH relativeFrom="column">
                  <wp:posOffset>4714240</wp:posOffset>
                </wp:positionH>
                <wp:positionV relativeFrom="paragraph">
                  <wp:posOffset>93980</wp:posOffset>
                </wp:positionV>
                <wp:extent cx="1727835" cy="935990"/>
                <wp:effectExtent l="0" t="0" r="24765" b="16510"/>
                <wp:wrapNone/>
                <wp:docPr id="174479925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48B14" w14:textId="01104618" w:rsidR="00464432" w:rsidRPr="00595121" w:rsidRDefault="00464432" w:rsidP="0046443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228B" id="_x0000_s1082" type="#_x0000_t202" style="position:absolute;left:0;text-align:left;margin-left:371.2pt;margin-top:7.4pt;width:136.05pt;height:73.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" strokeweight=".5pt">
                <v:textbox inset="1mm,1mm,1mm,1mm">
                  <w:txbxContent>
                    <w:p w14:paraId="1CA48B14" w14:textId="01104618" w:rsidR="00464432" w:rsidRPr="00595121" w:rsidRDefault="00464432" w:rsidP="00464432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121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3A806E0" wp14:editId="3DF64DE7">
                <wp:simplePos x="0" y="0"/>
                <wp:positionH relativeFrom="column">
                  <wp:posOffset>-48895</wp:posOffset>
                </wp:positionH>
                <wp:positionV relativeFrom="paragraph">
                  <wp:posOffset>93980</wp:posOffset>
                </wp:positionV>
                <wp:extent cx="1727835" cy="935990"/>
                <wp:effectExtent l="0" t="0" r="24765" b="16510"/>
                <wp:wrapNone/>
                <wp:docPr id="1092618951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B6C7" w14:textId="116384E2" w:rsidR="00464432" w:rsidRPr="00595121" w:rsidRDefault="00464432" w:rsidP="00464432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806E0" id="_x0000_s1083" type="#_x0000_t202" style="position:absolute;left:0;text-align:left;margin-left:-3.85pt;margin-top:7.4pt;width:136.05pt;height:73.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" strokeweight=".5pt">
                <v:textbox inset="1mm,1mm,1mm,1mm">
                  <w:txbxContent>
                    <w:p w14:paraId="7C56B6C7" w14:textId="116384E2" w:rsidR="00464432" w:rsidRPr="00595121" w:rsidRDefault="00464432" w:rsidP="00464432">
                      <w:pPr>
                        <w:snapToGrid w:val="0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0625AE06" wp14:editId="2D176811">
                <wp:simplePos x="0" y="0"/>
                <wp:positionH relativeFrom="column">
                  <wp:posOffset>1846580</wp:posOffset>
                </wp:positionH>
                <wp:positionV relativeFrom="paragraph">
                  <wp:posOffset>93980</wp:posOffset>
                </wp:positionV>
                <wp:extent cx="2700020" cy="935990"/>
                <wp:effectExtent l="0" t="0" r="24130" b="16510"/>
                <wp:wrapNone/>
                <wp:docPr id="726785039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935990"/>
                          <a:chOff x="0" y="0"/>
                          <a:chExt cx="2700528" cy="1050878"/>
                        </a:xfrm>
                      </wpg:grpSpPr>
                      <wps:wsp>
                        <wps:cNvPr id="75035235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798"/>
                            <a:ext cx="2700528" cy="79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41623" w14:textId="31ED8B93" w:rsidR="00464432" w:rsidRPr="00595121" w:rsidRDefault="00464432" w:rsidP="00464432">
                              <w:pPr>
                                <w:snapToGrid w:val="0"/>
                                <w:ind w:left="121" w:hangingChars="67" w:hanging="121"/>
                                <w:rPr>
                                  <w:rFonts w:asciiTheme="minorHAnsi" w:eastAsiaTheme="minorHAnsi" w:hAnsiTheme="minorHAns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4294585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0528" cy="25879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21E7F" w14:textId="77777777" w:rsidR="00464432" w:rsidRPr="0016574D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16574D">
                                <w:rPr>
                                  <w:rFonts w:asciiTheme="majorHAnsi" w:eastAsiaTheme="majorHAnsi" w:hAnsiTheme="majorHAnsi" w:hint="eastAsia"/>
                                </w:rPr>
                                <w:t>学校の教育目標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5AE06" id="_x0000_s1084" style="position:absolute;left:0;text-align:left;margin-left:145.4pt;margin-top:7.4pt;width:212.6pt;height:73.7pt;z-index:251726336;mso-width-relative:margin;mso-height-relative:margin" coordsize="27005,1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">
                <v:shape id="テキスト ボックス 1" o:spid="_x0000_s1085" type="#_x0000_t202" style="position:absolute;top:2587;width:27005;height: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" strokeweight=".5pt">
                  <v:textbox inset="1mm,1mm,1mm,1mm">
                    <w:txbxContent>
                      <w:p w14:paraId="62641623" w14:textId="31ED8B93" w:rsidR="00464432" w:rsidRPr="00595121" w:rsidRDefault="00464432" w:rsidP="00464432">
                        <w:pPr>
                          <w:snapToGrid w:val="0"/>
                          <w:ind w:left="121" w:hangingChars="67" w:hanging="121"/>
                          <w:rPr>
                            <w:rFonts w:asciiTheme="minorHAnsi" w:eastAsiaTheme="minorHAnsi" w:hAnsiTheme="minorHAnsi"/>
                            <w:sz w:val="18"/>
                          </w:rPr>
                        </w:pPr>
                      </w:p>
                    </w:txbxContent>
                  </v:textbox>
                </v:shape>
                <v:shape id="テキスト ボックス 2" o:spid="_x0000_s1086" type="#_x0000_t202" style="position:absolute;width:27005;height:2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" fillcolor="#bfbfbf" strokeweight=".5pt">
                  <v:textbox inset=",0,,0">
                    <w:txbxContent>
                      <w:p w14:paraId="34B21E7F" w14:textId="77777777" w:rsidR="00464432" w:rsidRPr="0016574D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16574D">
                          <w:rPr>
                            <w:rFonts w:asciiTheme="majorHAnsi" w:eastAsiaTheme="majorHAnsi" w:hAnsiTheme="majorHAnsi" w:hint="eastAsia"/>
                          </w:rPr>
                          <w:t>学校の教育目標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6BEF0528" wp14:editId="110BA7F2">
                <wp:simplePos x="0" y="0"/>
                <wp:positionH relativeFrom="margin">
                  <wp:posOffset>4714875</wp:posOffset>
                </wp:positionH>
                <wp:positionV relativeFrom="paragraph">
                  <wp:posOffset>6552565</wp:posOffset>
                </wp:positionV>
                <wp:extent cx="1727835" cy="1151890"/>
                <wp:effectExtent l="0" t="0" r="24765" b="10160"/>
                <wp:wrapNone/>
                <wp:docPr id="62166178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1151890"/>
                          <a:chOff x="0" y="0"/>
                          <a:chExt cx="2529705" cy="1489901"/>
                        </a:xfrm>
                      </wpg:grpSpPr>
                      <wps:wsp>
                        <wps:cNvPr id="2098365333" name="テキスト ボックス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720"/>
                            <a:ext cx="2529705" cy="1231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9D1DF" w14:textId="354BE963" w:rsidR="00464432" w:rsidRPr="00595121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9706485" name="テキスト ボックス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9704" cy="25954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507E3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生徒(生活)指導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F0528" id="_x0000_s1087" style="position:absolute;left:0;text-align:left;margin-left:371.25pt;margin-top:515.95pt;width:136.05pt;height:90.7pt;z-index:251734528;mso-position-horizontal-relative:margin;mso-width-relative:margin;mso-height-relative:margin" coordsize="25297,1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">
                <v:shape id="テキスト ボックス 35" o:spid="_x0000_s1088" type="#_x0000_t202" style="position:absolute;top:2587;width:25297;height:1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" strokeweight=".5pt">
                  <v:textbox inset="1mm,1mm,1mm,1mm">
                    <w:txbxContent>
                      <w:p w14:paraId="1BE9D1DF" w14:textId="354BE963" w:rsidR="00464432" w:rsidRPr="00595121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6" o:spid="_x0000_s1089" type="#_x0000_t202" style="position:absolute;width:25297;height: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" fillcolor="#bfbfbf" strokeweight=".5pt">
                  <v:textbox inset=",0,,0">
                    <w:txbxContent>
                      <w:p w14:paraId="742507E3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生徒(生活)指導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30A6CD7F" wp14:editId="0736B43A">
                <wp:simplePos x="0" y="0"/>
                <wp:positionH relativeFrom="margin">
                  <wp:posOffset>4714875</wp:posOffset>
                </wp:positionH>
                <wp:positionV relativeFrom="paragraph">
                  <wp:posOffset>4507230</wp:posOffset>
                </wp:positionV>
                <wp:extent cx="1727835" cy="1878965"/>
                <wp:effectExtent l="0" t="0" r="24765" b="26035"/>
                <wp:wrapNone/>
                <wp:docPr id="441020119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1878965"/>
                          <a:chOff x="0" y="0"/>
                          <a:chExt cx="2529666" cy="1263643"/>
                        </a:xfrm>
                      </wpg:grpSpPr>
                      <wps:wsp>
                        <wps:cNvPr id="1387459967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579"/>
                            <a:ext cx="2529666" cy="1065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DD30D" w14:textId="08ABBFA8" w:rsidR="00464432" w:rsidRPr="0059512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90373704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9666" cy="19857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66CD1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総合的な学習の時間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6CD7F" id="_x0000_s1090" style="position:absolute;left:0;text-align:left;margin-left:371.25pt;margin-top:354.9pt;width:136.05pt;height:147.95pt;z-index:251732480;mso-position-horizontal-relative:margin;mso-width-relative:margin;mso-height-relative:margin" coordsize="25296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">
                <v:shape id="テキスト ボックス 29" o:spid="_x0000_s1091" type="#_x0000_t202" style="position:absolute;top:1985;width:25296;height:10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" strokeweight=".5pt">
                  <v:textbox inset="1mm,1mm,1mm,1mm">
                    <w:txbxContent>
                      <w:p w14:paraId="419DD30D" w14:textId="08ABBFA8" w:rsidR="00464432" w:rsidRPr="0059512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0" o:spid="_x0000_s1092" type="#_x0000_t202" style="position:absolute;width:25296;height:1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" fillcolor="#bfbfbf" strokeweight=".5pt">
                  <v:textbox inset=",0,,0">
                    <w:txbxContent>
                      <w:p w14:paraId="5EB66CD1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総合的な学習の時間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7B5AA78D" wp14:editId="6779DC73">
                <wp:simplePos x="0" y="0"/>
                <wp:positionH relativeFrom="margin">
                  <wp:posOffset>-48895</wp:posOffset>
                </wp:positionH>
                <wp:positionV relativeFrom="paragraph">
                  <wp:posOffset>7092950</wp:posOffset>
                </wp:positionV>
                <wp:extent cx="1727835" cy="612140"/>
                <wp:effectExtent l="0" t="0" r="24765" b="16510"/>
                <wp:wrapNone/>
                <wp:docPr id="472327554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612140"/>
                          <a:chOff x="0" y="0"/>
                          <a:chExt cx="2529705" cy="571395"/>
                        </a:xfrm>
                      </wpg:grpSpPr>
                      <wps:wsp>
                        <wps:cNvPr id="1634127464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566"/>
                            <a:ext cx="2529704" cy="372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978A0" w14:textId="4AA256B5" w:rsidR="00464432" w:rsidRPr="00962651" w:rsidRDefault="00464432" w:rsidP="00464432">
                              <w:pPr>
                                <w:snapToGrid w:val="0"/>
                                <w:ind w:left="107" w:hangingChars="67" w:hanging="107"/>
                                <w:rPr>
                                  <w:rFonts w:asciiTheme="minorHAnsi" w:eastAsia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71781011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9705" cy="19856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55EC7" w14:textId="77777777" w:rsidR="00464432" w:rsidRPr="00CD4F80" w:rsidRDefault="00464432" w:rsidP="0046443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外国語活動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AA78D" id="_x0000_s1093" style="position:absolute;left:0;text-align:left;margin-left:-3.85pt;margin-top:558.5pt;width:136.05pt;height:48.2pt;z-index:251737600;mso-position-horizontal-relative:margin;mso-width-relative:margin;mso-height-relative:margin" coordsize="25297,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">
                <v:shape id="テキスト ボックス 5" o:spid="_x0000_s1094" type="#_x0000_t202" style="position:absolute;top:1985;width:25297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" strokeweight=".5pt">
                  <v:textbox inset="1mm,1mm,1mm,1mm">
                    <w:txbxContent>
                      <w:p w14:paraId="177978A0" w14:textId="4AA256B5" w:rsidR="00464432" w:rsidRPr="00962651" w:rsidRDefault="00464432" w:rsidP="00464432">
                        <w:pPr>
                          <w:snapToGrid w:val="0"/>
                          <w:ind w:left="107" w:hangingChars="67" w:hanging="107"/>
                          <w:rPr>
                            <w:rFonts w:asciiTheme="minorHAnsi" w:eastAsiaTheme="minorHAnsi" w:hAnsi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" o:spid="_x0000_s1095" type="#_x0000_t202" style="position:absolute;width:25297;height:1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" fillcolor="#bfbfbf" strokeweight=".5pt">
                  <v:textbox inset=",0,,0">
                    <w:txbxContent>
                      <w:p w14:paraId="2A155EC7" w14:textId="77777777" w:rsidR="00464432" w:rsidRPr="00CD4F80" w:rsidRDefault="00464432" w:rsidP="0046443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外国語活動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95121">
        <w:rPr>
          <w:noProof/>
        </w:rPr>
        <mc:AlternateContent>
          <mc:Choice Requires="wps">
            <w:drawing>
              <wp:anchor distT="4294967295" distB="4294967295" distL="114300" distR="114300" simplePos="0" relativeHeight="251724288" behindDoc="0" locked="0" layoutInCell="1" allowOverlap="1" wp14:anchorId="2D4160E7" wp14:editId="04314091">
                <wp:simplePos x="0" y="0"/>
                <wp:positionH relativeFrom="column">
                  <wp:posOffset>1596390</wp:posOffset>
                </wp:positionH>
                <wp:positionV relativeFrom="paragraph">
                  <wp:posOffset>603884</wp:posOffset>
                </wp:positionV>
                <wp:extent cx="3402330" cy="0"/>
                <wp:effectExtent l="0" t="19050" r="26670" b="19050"/>
                <wp:wrapNone/>
                <wp:docPr id="76530055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233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A3028" id="直線コネクタ 2" o:spid="_x0000_s1026" style="position:absolute;left:0;text-align:left;z-index:251724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5.7pt,47.55pt" to="393.6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" strokecolor="windowText" strokeweight="5pt">
                <v:stroke joinstyle="miter"/>
                <o:lock v:ext="edit" shapetype="f"/>
              </v:line>
            </w:pict>
          </mc:Fallback>
        </mc:AlternateContent>
      </w:r>
      <w:r w:rsidRPr="00595121">
        <w:rPr>
          <w:noProof/>
        </w:rPr>
        <mc:AlternateContent>
          <mc:Choice Requires="wps">
            <w:drawing>
              <wp:anchor distT="0" distB="0" distL="114299" distR="114299" simplePos="0" relativeHeight="251725312" behindDoc="0" locked="0" layoutInCell="1" allowOverlap="1" wp14:anchorId="6EF990AD" wp14:editId="70869B91">
                <wp:simplePos x="0" y="0"/>
                <wp:positionH relativeFrom="margin">
                  <wp:align>center</wp:align>
                </wp:positionH>
                <wp:positionV relativeFrom="paragraph">
                  <wp:posOffset>694055</wp:posOffset>
                </wp:positionV>
                <wp:extent cx="0" cy="6241415"/>
                <wp:effectExtent l="19050" t="0" r="19050" b="26035"/>
                <wp:wrapNone/>
                <wp:docPr id="2145350024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4141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A7A18" id="直線コネクタ 1" o:spid="_x0000_s1026" style="position:absolute;left:0;text-align:left;z-index:2517253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54.65pt" to="0,5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" strokecolor="windowText" strokeweight="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9BC5F33" w14:textId="77777777" w:rsidR="00464432" w:rsidRPr="00464432" w:rsidRDefault="00464432" w:rsidP="00464432"/>
    <w:p w14:paraId="2A9D1659" w14:textId="77777777" w:rsidR="00464432" w:rsidRDefault="00464432" w:rsidP="00464432"/>
    <w:p w14:paraId="676F209B" w14:textId="77777777" w:rsidR="00464432" w:rsidRDefault="00464432" w:rsidP="00464432"/>
    <w:p w14:paraId="2D42D711" w14:textId="77777777" w:rsidR="00464432" w:rsidRDefault="00464432" w:rsidP="00464432"/>
    <w:p w14:paraId="78416B35" w14:textId="77777777" w:rsidR="00464432" w:rsidRDefault="00464432" w:rsidP="00464432"/>
    <w:p w14:paraId="00BACDC3" w14:textId="77777777" w:rsidR="00464432" w:rsidRDefault="00464432" w:rsidP="00464432"/>
    <w:p w14:paraId="19746EE9" w14:textId="77777777" w:rsidR="00464432" w:rsidRDefault="00464432" w:rsidP="00464432"/>
    <w:p w14:paraId="22CF958C" w14:textId="77777777" w:rsidR="00464432" w:rsidRDefault="00464432" w:rsidP="00464432"/>
    <w:p w14:paraId="10A8E3FB" w14:textId="77777777" w:rsidR="00464432" w:rsidRDefault="00464432" w:rsidP="00464432"/>
    <w:p w14:paraId="3A3ED449" w14:textId="77777777" w:rsidR="00464432" w:rsidRDefault="00464432" w:rsidP="00464432"/>
    <w:p w14:paraId="1762CA47" w14:textId="77777777" w:rsidR="00464432" w:rsidRDefault="00464432" w:rsidP="00464432"/>
    <w:p w14:paraId="43F6C82E" w14:textId="77777777" w:rsidR="00464432" w:rsidRDefault="00464432" w:rsidP="00464432"/>
    <w:p w14:paraId="6D6A6400" w14:textId="427F1E5D" w:rsidR="00464432" w:rsidRDefault="003F1AD8" w:rsidP="00464432">
      <w:r>
        <w:rPr>
          <w:noProof/>
        </w:rPr>
        <mc:AlternateContent>
          <mc:Choice Requires="wps">
            <w:drawing>
              <wp:anchor distT="0" distB="0" distL="114300" distR="114300" simplePos="0" relativeHeight="251692536" behindDoc="0" locked="0" layoutInCell="1" allowOverlap="1" wp14:anchorId="21BCB28C" wp14:editId="1B83EC37">
                <wp:simplePos x="0" y="0"/>
                <wp:positionH relativeFrom="column">
                  <wp:posOffset>802005</wp:posOffset>
                </wp:positionH>
                <wp:positionV relativeFrom="paragraph">
                  <wp:posOffset>230505</wp:posOffset>
                </wp:positionV>
                <wp:extent cx="962025" cy="4019550"/>
                <wp:effectExtent l="0" t="0" r="28575" b="19050"/>
                <wp:wrapNone/>
                <wp:docPr id="1324989066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019550"/>
                        </a:xfrm>
                        <a:custGeom>
                          <a:avLst/>
                          <a:gdLst>
                            <a:gd name="connsiteX0" fmla="*/ 962025 w 962025"/>
                            <a:gd name="connsiteY0" fmla="*/ 0 h 4019550"/>
                            <a:gd name="connsiteX1" fmla="*/ 962025 w 962025"/>
                            <a:gd name="connsiteY1" fmla="*/ 3762375 h 4019550"/>
                            <a:gd name="connsiteX2" fmla="*/ 0 w 962025"/>
                            <a:gd name="connsiteY2" fmla="*/ 3762375 h 4019550"/>
                            <a:gd name="connsiteX3" fmla="*/ 0 w 962025"/>
                            <a:gd name="connsiteY3" fmla="*/ 4019550 h 401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2025" h="4019550">
                              <a:moveTo>
                                <a:pt x="962025" y="0"/>
                              </a:moveTo>
                              <a:lnTo>
                                <a:pt x="962025" y="3762375"/>
                              </a:lnTo>
                              <a:lnTo>
                                <a:pt x="0" y="3762375"/>
                              </a:lnTo>
                              <a:lnTo>
                                <a:pt x="0" y="4019550"/>
                              </a:lnTo>
                            </a:path>
                          </a:pathLst>
                        </a:cu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815FE" id="フリーフォーム: 図形 2" o:spid="_x0000_s1026" style="position:absolute;left:0;text-align:left;margin-left:63.15pt;margin-top:18.15pt;width:75.75pt;height:316.5pt;z-index:251692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62025,401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" path="m962025,r,3762375l,3762375r,257175e" filled="f" strokecolor="#09101d [484]" strokeweight="1.5pt">
                <v:stroke joinstyle="miter"/>
                <v:path arrowok="t" o:connecttype="custom" o:connectlocs="962025,0;962025,3762375;0,3762375;0,4019550" o:connectangles="0,0,0,0"/>
              </v:shape>
            </w:pict>
          </mc:Fallback>
        </mc:AlternateContent>
      </w:r>
    </w:p>
    <w:p w14:paraId="258B454B" w14:textId="4ACD9A09" w:rsidR="00464432" w:rsidRDefault="003F1AD8" w:rsidP="00464432">
      <w:r>
        <w:rPr>
          <w:noProof/>
        </w:rPr>
        <mc:AlternateContent>
          <mc:Choice Requires="wps">
            <w:drawing>
              <wp:anchor distT="0" distB="0" distL="114300" distR="114300" simplePos="0" relativeHeight="251695611" behindDoc="0" locked="0" layoutInCell="1" allowOverlap="1" wp14:anchorId="4BD4A37C" wp14:editId="751AE5E1">
                <wp:simplePos x="0" y="0"/>
                <wp:positionH relativeFrom="column">
                  <wp:posOffset>4648835</wp:posOffset>
                </wp:positionH>
                <wp:positionV relativeFrom="paragraph">
                  <wp:posOffset>93345</wp:posOffset>
                </wp:positionV>
                <wp:extent cx="933450" cy="3390900"/>
                <wp:effectExtent l="0" t="0" r="19050" b="19050"/>
                <wp:wrapNone/>
                <wp:docPr id="1850005740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90900"/>
                        </a:xfrm>
                        <a:custGeom>
                          <a:avLst/>
                          <a:gdLst>
                            <a:gd name="connsiteX0" fmla="*/ 0 w 933450"/>
                            <a:gd name="connsiteY0" fmla="*/ 0 h 3390900"/>
                            <a:gd name="connsiteX1" fmla="*/ 0 w 933450"/>
                            <a:gd name="connsiteY1" fmla="*/ 3133725 h 3390900"/>
                            <a:gd name="connsiteX2" fmla="*/ 933450 w 933450"/>
                            <a:gd name="connsiteY2" fmla="*/ 3133725 h 3390900"/>
                            <a:gd name="connsiteX3" fmla="*/ 933450 w 933450"/>
                            <a:gd name="connsiteY3" fmla="*/ 3390900 h 3390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33450" h="3390900">
                              <a:moveTo>
                                <a:pt x="0" y="0"/>
                              </a:moveTo>
                              <a:lnTo>
                                <a:pt x="0" y="3133725"/>
                              </a:lnTo>
                              <a:lnTo>
                                <a:pt x="933450" y="3133725"/>
                              </a:lnTo>
                              <a:lnTo>
                                <a:pt x="933450" y="3390900"/>
                              </a:lnTo>
                            </a:path>
                          </a:pathLst>
                        </a:cu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C55E2" id="フリーフォーム: 図形 1" o:spid="_x0000_s1026" style="position:absolute;left:0;text-align:left;margin-left:366.05pt;margin-top:7.35pt;width:73.5pt;height:267pt;z-index:2516956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33450,339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" path="m,l,3133725r933450,l933450,3390900e" filled="f" strokecolor="#09101d [484]" strokeweight="1.5pt">
                <v:stroke joinstyle="miter"/>
                <v:path arrowok="t" o:connecttype="custom" o:connectlocs="0,0;0,3133725;933450,3133725;933450,3390900" o:connectangles="0,0,0,0"/>
              </v:shape>
            </w:pict>
          </mc:Fallback>
        </mc:AlternateContent>
      </w:r>
    </w:p>
    <w:p w14:paraId="6AEE1A4C" w14:textId="389F1AA2" w:rsidR="00464432" w:rsidRDefault="003F1AD8" w:rsidP="00464432"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0E65774B" wp14:editId="770AFFE9">
                <wp:simplePos x="0" y="0"/>
                <wp:positionH relativeFrom="column">
                  <wp:posOffset>1847850</wp:posOffset>
                </wp:positionH>
                <wp:positionV relativeFrom="paragraph">
                  <wp:posOffset>89535</wp:posOffset>
                </wp:positionV>
                <wp:extent cx="2700000" cy="2619375"/>
                <wp:effectExtent l="0" t="0" r="24765" b="28575"/>
                <wp:wrapNone/>
                <wp:docPr id="403687775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00" cy="2619375"/>
                          <a:chOff x="-1" y="0"/>
                          <a:chExt cx="2701123" cy="2384278"/>
                        </a:xfrm>
                      </wpg:grpSpPr>
                      <wps:wsp>
                        <wps:cNvPr id="1084552284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58586"/>
                            <a:ext cx="2701123" cy="2125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4B540" w14:textId="77777777" w:rsidR="00464432" w:rsidRPr="005A5D74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【低学年】</w:t>
                              </w:r>
                            </w:p>
                            <w:p w14:paraId="670F024C" w14:textId="77777777" w:rsidR="00464432" w:rsidRPr="005A5D74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【中学年】</w:t>
                              </w:r>
                            </w:p>
                            <w:p w14:paraId="291697EC" w14:textId="77777777" w:rsidR="00464432" w:rsidRPr="005A5D74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A5D7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【高学年】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041072254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0508" cy="25899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3CFA4C" w14:textId="77777777" w:rsidR="00464432" w:rsidRPr="005A5D74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</w:rPr>
                                <w:t>各学年の指導の重点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5774B" id="_x0000_s1096" style="position:absolute;left:0;text-align:left;margin-left:145.5pt;margin-top:7.05pt;width:212.6pt;height:206.25pt;z-index:251728384;mso-height-relative:margin" coordorigin="" coordsize="27011,2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">
                <v:shape id="テキスト ボックス 12" o:spid="_x0000_s1097" type="#_x0000_t202" style="position:absolute;top:2585;width:27011;height:2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" strokeweight=".5pt">
                  <v:textbox inset="1mm,1mm,1mm,1mm">
                    <w:txbxContent>
                      <w:p w14:paraId="63A4B540" w14:textId="77777777" w:rsidR="00464432" w:rsidRPr="005A5D74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hint="eastAsia"/>
                            <w:sz w:val="16"/>
                            <w:szCs w:val="16"/>
                          </w:rPr>
                          <w:t>【低学年】</w:t>
                        </w:r>
                      </w:p>
                      <w:p w14:paraId="670F024C" w14:textId="77777777" w:rsidR="00464432" w:rsidRPr="005A5D74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hint="eastAsia"/>
                            <w:sz w:val="16"/>
                            <w:szCs w:val="16"/>
                          </w:rPr>
                          <w:t>【中学年】</w:t>
                        </w:r>
                      </w:p>
                      <w:p w14:paraId="291697EC" w14:textId="77777777" w:rsidR="00464432" w:rsidRPr="005A5D74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5A5D74">
                          <w:rPr>
                            <w:rFonts w:hint="eastAsia"/>
                            <w:sz w:val="16"/>
                            <w:szCs w:val="16"/>
                          </w:rPr>
                          <w:t>【高学年】</w:t>
                        </w:r>
                      </w:p>
                    </w:txbxContent>
                  </v:textbox>
                </v:shape>
                <v:shape id="テキスト ボックス 13" o:spid="_x0000_s1098" type="#_x0000_t202" style="position:absolute;width:27005;height:2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" fillcolor="#bfbfbf" strokeweight=".5pt">
                  <v:textbox inset=",0,,0">
                    <w:txbxContent>
                      <w:p w14:paraId="383CFA4C" w14:textId="77777777" w:rsidR="00464432" w:rsidRPr="005A5D74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</w:rPr>
                          <w:t>各学年の指導の重点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73BD76" w14:textId="32B44885" w:rsidR="00464432" w:rsidRDefault="00464432" w:rsidP="00464432"/>
    <w:p w14:paraId="3238286B" w14:textId="49218A82" w:rsidR="00464432" w:rsidRDefault="00464432" w:rsidP="00464432"/>
    <w:p w14:paraId="2F734E77" w14:textId="6738DE96" w:rsidR="00464432" w:rsidRDefault="00464432" w:rsidP="00464432"/>
    <w:p w14:paraId="7595EA8B" w14:textId="094D9B60" w:rsidR="00464432" w:rsidRDefault="003F1AD8" w:rsidP="00464432">
      <w:r>
        <w:rPr>
          <w:noProof/>
        </w:rPr>
        <mc:AlternateContent>
          <mc:Choice Requires="wps">
            <w:drawing>
              <wp:anchor distT="0" distB="0" distL="114300" distR="114300" simplePos="0" relativeHeight="251694586" behindDoc="0" locked="0" layoutInCell="1" allowOverlap="1" wp14:anchorId="2B2663CA" wp14:editId="365F6D35">
                <wp:simplePos x="0" y="0"/>
                <wp:positionH relativeFrom="column">
                  <wp:posOffset>4650740</wp:posOffset>
                </wp:positionH>
                <wp:positionV relativeFrom="paragraph">
                  <wp:posOffset>78105</wp:posOffset>
                </wp:positionV>
                <wp:extent cx="952500" cy="150495"/>
                <wp:effectExtent l="0" t="0" r="19050" b="20955"/>
                <wp:wrapNone/>
                <wp:docPr id="349935330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0495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66675"/>
                            <a:gd name="connsiteX1" fmla="*/ 952500 w 952500"/>
                            <a:gd name="connsiteY1" fmla="*/ 0 h 66675"/>
                            <a:gd name="connsiteX2" fmla="*/ 952500 w 95250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0" h="66675">
                              <a:moveTo>
                                <a:pt x="0" y="0"/>
                              </a:moveTo>
                              <a:lnTo>
                                <a:pt x="952500" y="0"/>
                              </a:lnTo>
                              <a:lnTo>
                                <a:pt x="952500" y="6667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384C" id="フリーフォーム: 図形 7" o:spid="_x0000_s1026" style="position:absolute;left:0;text-align:left;margin-left:366.2pt;margin-top:6.15pt;width:75pt;height:11.85pt;z-index:2516945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525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" path="m,l952500,r,66675e" filled="f" strokecolor="black [3213]" strokeweight="1.5pt">
                <v:stroke joinstyle="miter"/>
                <v:path arrowok="t" o:connecttype="custom" o:connectlocs="0,0;952500,0;952500,150495" o:connectangles="0,0,0"/>
              </v:shape>
            </w:pict>
          </mc:Fallback>
        </mc:AlternateContent>
      </w:r>
    </w:p>
    <w:p w14:paraId="1353C2FF" w14:textId="69EF43F4" w:rsidR="00464432" w:rsidRDefault="00464432" w:rsidP="00464432"/>
    <w:p w14:paraId="0F6C64B7" w14:textId="77777777" w:rsidR="00464432" w:rsidRDefault="00464432" w:rsidP="00464432"/>
    <w:p w14:paraId="74C5831E" w14:textId="77777777" w:rsidR="00464432" w:rsidRPr="00464432" w:rsidRDefault="00464432" w:rsidP="00464432"/>
    <w:p w14:paraId="4BE24585" w14:textId="77777777" w:rsidR="00464432" w:rsidRDefault="00464432" w:rsidP="00464432"/>
    <w:p w14:paraId="6FB7CB8A" w14:textId="77777777" w:rsidR="00464432" w:rsidRDefault="00464432" w:rsidP="00464432"/>
    <w:p w14:paraId="4F0A5F72" w14:textId="77777777" w:rsidR="00464432" w:rsidRDefault="00464432" w:rsidP="00464432"/>
    <w:p w14:paraId="7F7B707D" w14:textId="77777777" w:rsidR="00464432" w:rsidRDefault="00464432" w:rsidP="00464432"/>
    <w:p w14:paraId="73368CBB" w14:textId="77777777" w:rsidR="00464432" w:rsidRDefault="00464432" w:rsidP="00464432"/>
    <w:p w14:paraId="3C97A6B6" w14:textId="5ADA948A" w:rsidR="00464432" w:rsidRDefault="003F1AD8" w:rsidP="00464432">
      <w:r w:rsidRPr="00595121">
        <w:rPr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66F2AE00" wp14:editId="1F793DC2">
                <wp:simplePos x="0" y="0"/>
                <wp:positionH relativeFrom="column">
                  <wp:posOffset>1846580</wp:posOffset>
                </wp:positionH>
                <wp:positionV relativeFrom="paragraph">
                  <wp:posOffset>116205</wp:posOffset>
                </wp:positionV>
                <wp:extent cx="2700000" cy="1188085"/>
                <wp:effectExtent l="0" t="0" r="24765" b="12065"/>
                <wp:wrapNone/>
                <wp:docPr id="22633833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00" cy="1188085"/>
                          <a:chOff x="-1" y="0"/>
                          <a:chExt cx="2701123" cy="1517060"/>
                        </a:xfrm>
                      </wpg:grpSpPr>
                      <wps:wsp>
                        <wps:cNvPr id="1280176041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58884"/>
                            <a:ext cx="2701123" cy="1258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F2BBD" w14:textId="3C455388" w:rsidR="00464432" w:rsidRPr="005A5D74" w:rsidRDefault="00464432" w:rsidP="00464432">
                              <w:pPr>
                                <w:snapToGrid w:val="0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18858705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0508" cy="2589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DC369" w14:textId="77777777" w:rsidR="00464432" w:rsidRPr="005A5D74" w:rsidRDefault="00464432" w:rsidP="00464432">
                              <w:pPr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5A5D74">
                                <w:rPr>
                                  <w:rFonts w:asciiTheme="majorHAnsi" w:eastAsiaTheme="majorHAnsi" w:hAnsiTheme="majorHAnsi" w:hint="eastAsia"/>
                                </w:rPr>
                                <w:t>道徳授業の指導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2AE00" id="_x0000_s1099" style="position:absolute;left:0;text-align:left;margin-left:145.4pt;margin-top:9.15pt;width:212.6pt;height:93.55pt;z-index:251729408;mso-width-relative:margin;mso-height-relative:margin" coordorigin="" coordsize="27011,15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">
                <v:shape id="テキスト ボックス 15" o:spid="_x0000_s1100" type="#_x0000_t202" style="position:absolute;top:2588;width:27011;height:12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" strokeweight=".5pt">
                  <v:textbox inset="1mm,1mm,1mm,1mm">
                    <w:txbxContent>
                      <w:p w14:paraId="310F2BBD" w14:textId="3C455388" w:rsidR="00464432" w:rsidRPr="005A5D74" w:rsidRDefault="00464432" w:rsidP="00464432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" o:spid="_x0000_s1101" type="#_x0000_t202" style="position:absolute;width:27005;height:2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" fillcolor="#bfbfbf" strokeweight=".5pt">
                  <v:textbox inset=",0,,0">
                    <w:txbxContent>
                      <w:p w14:paraId="2E0DC369" w14:textId="77777777" w:rsidR="00464432" w:rsidRPr="005A5D74" w:rsidRDefault="00464432" w:rsidP="00464432">
                        <w:pPr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5A5D74">
                          <w:rPr>
                            <w:rFonts w:asciiTheme="majorHAnsi" w:eastAsiaTheme="majorHAnsi" w:hAnsiTheme="majorHAnsi" w:hint="eastAsia"/>
                          </w:rPr>
                          <w:t>道徳授業の指導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261E1" w14:textId="77777777" w:rsidR="00464432" w:rsidRDefault="00464432" w:rsidP="00464432"/>
    <w:p w14:paraId="103AC6E6" w14:textId="77777777" w:rsidR="00464432" w:rsidRDefault="00464432" w:rsidP="00464432"/>
    <w:p w14:paraId="5AB7991E" w14:textId="77777777" w:rsidR="00464432" w:rsidRDefault="00464432" w:rsidP="00464432"/>
    <w:p w14:paraId="70C79BA6" w14:textId="77777777" w:rsidR="00464432" w:rsidRDefault="00464432" w:rsidP="00464432"/>
    <w:p w14:paraId="23F19B14" w14:textId="77777777" w:rsidR="00464432" w:rsidRDefault="00464432" w:rsidP="00464432"/>
    <w:p w14:paraId="1593E398" w14:textId="41F298E1" w:rsidR="00464432" w:rsidRDefault="003F1AD8" w:rsidP="00464432">
      <w:r>
        <w:rPr>
          <w:noProof/>
        </w:rPr>
        <mc:AlternateContent>
          <mc:Choice Requires="wps">
            <w:drawing>
              <wp:anchor distT="0" distB="0" distL="114300" distR="114300" simplePos="0" relativeHeight="251690486" behindDoc="0" locked="0" layoutInCell="1" allowOverlap="1" wp14:anchorId="4BCB59CA" wp14:editId="56DF095B">
                <wp:simplePos x="0" y="0"/>
                <wp:positionH relativeFrom="column">
                  <wp:posOffset>1364615</wp:posOffset>
                </wp:positionH>
                <wp:positionV relativeFrom="paragraph">
                  <wp:posOffset>59055</wp:posOffset>
                </wp:positionV>
                <wp:extent cx="4121785" cy="398145"/>
                <wp:effectExtent l="0" t="0" r="12065" b="20955"/>
                <wp:wrapNone/>
                <wp:docPr id="946182662" name="フリーフォーム: 図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785" cy="398145"/>
                        </a:xfrm>
                        <a:custGeom>
                          <a:avLst/>
                          <a:gdLst>
                            <a:gd name="connsiteX0" fmla="*/ 0 w 4181475"/>
                            <a:gd name="connsiteY0" fmla="*/ 133350 h 133350"/>
                            <a:gd name="connsiteX1" fmla="*/ 0 w 4181475"/>
                            <a:gd name="connsiteY1" fmla="*/ 0 h 133350"/>
                            <a:gd name="connsiteX2" fmla="*/ 4171950 w 4181475"/>
                            <a:gd name="connsiteY2" fmla="*/ 0 h 133350"/>
                            <a:gd name="connsiteX3" fmla="*/ 4181475 w 4181475"/>
                            <a:gd name="connsiteY3" fmla="*/ 123825 h 133350"/>
                            <a:gd name="connsiteX0" fmla="*/ 0 w 4181475"/>
                            <a:gd name="connsiteY0" fmla="*/ 133350 h 187048"/>
                            <a:gd name="connsiteX1" fmla="*/ 0 w 4181475"/>
                            <a:gd name="connsiteY1" fmla="*/ 0 h 187048"/>
                            <a:gd name="connsiteX2" fmla="*/ 4171950 w 4181475"/>
                            <a:gd name="connsiteY2" fmla="*/ 0 h 187048"/>
                            <a:gd name="connsiteX3" fmla="*/ 4181475 w 4181475"/>
                            <a:gd name="connsiteY3" fmla="*/ 187048 h 187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81475" h="187048">
                              <a:moveTo>
                                <a:pt x="0" y="133350"/>
                              </a:moveTo>
                              <a:lnTo>
                                <a:pt x="0" y="0"/>
                              </a:lnTo>
                              <a:lnTo>
                                <a:pt x="4171950" y="0"/>
                              </a:lnTo>
                              <a:cubicBezTo>
                                <a:pt x="4175125" y="41275"/>
                                <a:pt x="4178300" y="145773"/>
                                <a:pt x="4181475" y="187048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22EC" id="フリーフォーム: 図形 9" o:spid="_x0000_s1026" style="position:absolute;left:0;text-align:left;margin-left:107.45pt;margin-top:4.65pt;width:324.55pt;height:31.35pt;z-index:251690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1475,18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" path="m,133350l,,4171950,v3175,41275,6350,145773,9525,187048e" filled="f" strokecolor="black [3213]" strokeweight="1.5pt">
                <v:stroke joinstyle="miter"/>
                <v:path arrowok="t" o:connecttype="custom" o:connectlocs="0,283845;0,0;4112396,0;4121785,398145" o:connectangles="0,0,0,0"/>
              </v:shape>
            </w:pict>
          </mc:Fallback>
        </mc:AlternateContent>
      </w:r>
    </w:p>
    <w:p w14:paraId="381488C0" w14:textId="77777777" w:rsidR="00464432" w:rsidRDefault="00464432" w:rsidP="00464432"/>
    <w:p w14:paraId="4E774822" w14:textId="77777777" w:rsidR="00464432" w:rsidRDefault="00464432" w:rsidP="00464432"/>
    <w:p w14:paraId="7D29A8EB" w14:textId="77777777" w:rsidR="00464432" w:rsidRDefault="00464432" w:rsidP="00464432"/>
    <w:p w14:paraId="0379718C" w14:textId="77777777" w:rsidR="00464432" w:rsidRDefault="00464432" w:rsidP="00464432"/>
    <w:sectPr w:rsidR="00464432" w:rsidSect="005A5D7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6BEC" w14:textId="77777777" w:rsidR="00564EBD" w:rsidRDefault="00564EBD" w:rsidP="00CB5934">
      <w:r>
        <w:separator/>
      </w:r>
    </w:p>
  </w:endnote>
  <w:endnote w:type="continuationSeparator" w:id="0">
    <w:p w14:paraId="3E885240" w14:textId="77777777" w:rsidR="00564EBD" w:rsidRDefault="00564EBD" w:rsidP="00CB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4273" w14:textId="77777777" w:rsidR="00564EBD" w:rsidRDefault="00564EBD" w:rsidP="00CB5934">
      <w:r>
        <w:separator/>
      </w:r>
    </w:p>
  </w:footnote>
  <w:footnote w:type="continuationSeparator" w:id="0">
    <w:p w14:paraId="21D090A6" w14:textId="77777777" w:rsidR="00564EBD" w:rsidRDefault="00564EBD" w:rsidP="00CB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23"/>
    <w:rsid w:val="00015351"/>
    <w:rsid w:val="0001718B"/>
    <w:rsid w:val="0002412C"/>
    <w:rsid w:val="000357CF"/>
    <w:rsid w:val="00105933"/>
    <w:rsid w:val="00145417"/>
    <w:rsid w:val="00147126"/>
    <w:rsid w:val="0016574D"/>
    <w:rsid w:val="001A29EF"/>
    <w:rsid w:val="00285581"/>
    <w:rsid w:val="002911B8"/>
    <w:rsid w:val="002C348F"/>
    <w:rsid w:val="00322868"/>
    <w:rsid w:val="003F0449"/>
    <w:rsid w:val="003F1AD8"/>
    <w:rsid w:val="004268BA"/>
    <w:rsid w:val="00464432"/>
    <w:rsid w:val="00481989"/>
    <w:rsid w:val="00504915"/>
    <w:rsid w:val="00564EBD"/>
    <w:rsid w:val="00595121"/>
    <w:rsid w:val="005A5D74"/>
    <w:rsid w:val="005D2B17"/>
    <w:rsid w:val="00690E4F"/>
    <w:rsid w:val="00734E6F"/>
    <w:rsid w:val="00862ED8"/>
    <w:rsid w:val="0088558A"/>
    <w:rsid w:val="008C2943"/>
    <w:rsid w:val="008D0596"/>
    <w:rsid w:val="008F7C90"/>
    <w:rsid w:val="00916492"/>
    <w:rsid w:val="00926DB4"/>
    <w:rsid w:val="00962651"/>
    <w:rsid w:val="00971D23"/>
    <w:rsid w:val="00A03FE6"/>
    <w:rsid w:val="00A7244F"/>
    <w:rsid w:val="00A90D0E"/>
    <w:rsid w:val="00B626D9"/>
    <w:rsid w:val="00BA6266"/>
    <w:rsid w:val="00BA62AC"/>
    <w:rsid w:val="00BB7F9D"/>
    <w:rsid w:val="00BD1EAA"/>
    <w:rsid w:val="00BF694F"/>
    <w:rsid w:val="00C27EBE"/>
    <w:rsid w:val="00C343F2"/>
    <w:rsid w:val="00CA2822"/>
    <w:rsid w:val="00CB5934"/>
    <w:rsid w:val="00CD4F80"/>
    <w:rsid w:val="00E4363A"/>
    <w:rsid w:val="00E453B2"/>
    <w:rsid w:val="00E7062C"/>
    <w:rsid w:val="00EB7382"/>
    <w:rsid w:val="00EC3692"/>
    <w:rsid w:val="00EE2311"/>
    <w:rsid w:val="00F21A0B"/>
    <w:rsid w:val="00F22909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E0122"/>
  <w15:docId w15:val="{45F1B32B-BAF1-45A1-BC34-75550F3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934"/>
  </w:style>
  <w:style w:type="paragraph" w:styleId="a5">
    <w:name w:val="footer"/>
    <w:basedOn w:val="a"/>
    <w:link w:val="a6"/>
    <w:uiPriority w:val="99"/>
    <w:unhideWhenUsed/>
    <w:rsid w:val="00CB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henshu</dc:creator>
  <cp:keywords/>
  <dc:description/>
  <cp:lastModifiedBy>K-0502</cp:lastModifiedBy>
  <cp:revision>9</cp:revision>
  <dcterms:created xsi:type="dcterms:W3CDTF">2023-06-30T06:30:00Z</dcterms:created>
  <dcterms:modified xsi:type="dcterms:W3CDTF">2023-07-21T04:59:00Z</dcterms:modified>
</cp:coreProperties>
</file>